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8C3" w:rsidRPr="005A4CA5" w:rsidRDefault="003318C3" w:rsidP="003318C3">
      <w:pPr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5A4CA5">
        <w:rPr>
          <w:rFonts w:ascii="ＭＳ 明朝" w:eastAsia="ＭＳ 明朝" w:hAnsi="ＭＳ 明朝" w:hint="eastAsia"/>
          <w:sz w:val="32"/>
          <w:szCs w:val="32"/>
        </w:rPr>
        <w:t>中小企業就職促進奨学金返還支援事業補助金</w:t>
      </w:r>
    </w:p>
    <w:p w:rsidR="003318C3" w:rsidRPr="005A4CA5" w:rsidRDefault="00AE489F" w:rsidP="003318C3">
      <w:pPr>
        <w:snapToGrid w:val="0"/>
        <w:jc w:val="center"/>
        <w:rPr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実績報告</w:t>
      </w:r>
      <w:r w:rsidR="003318C3" w:rsidRPr="005A4CA5">
        <w:rPr>
          <w:rFonts w:ascii="Arial" w:eastAsia="ＭＳ 明朝" w:hAnsi="Arial" w:hint="eastAsia"/>
          <w:color w:val="000000"/>
          <w:sz w:val="32"/>
          <w:szCs w:val="32"/>
        </w:rPr>
        <w:t>必要書類確認表</w:t>
      </w:r>
    </w:p>
    <w:p w:rsidR="003318C3" w:rsidRDefault="003318C3" w:rsidP="003318C3">
      <w:pPr>
        <w:rPr>
          <w:rFonts w:ascii="Arial" w:eastAsia="ＭＳ 明朝" w:hAnsi="Arial"/>
          <w:color w:val="000000"/>
          <w:sz w:val="24"/>
        </w:rPr>
      </w:pPr>
    </w:p>
    <w:p w:rsidR="00211F9C" w:rsidRPr="00A768EE" w:rsidRDefault="00A97A80" w:rsidP="00211F9C">
      <w:pPr>
        <w:rPr>
          <w:rFonts w:ascii="Arial" w:eastAsia="ＭＳ 明朝" w:hAnsi="Arial"/>
          <w:color w:val="000000"/>
          <w:sz w:val="24"/>
        </w:rPr>
      </w:pPr>
      <w:r>
        <w:rPr>
          <w:rFonts w:ascii="Arial" w:eastAsia="ＭＳ 明朝" w:hAnsi="Arial" w:hint="eastAsia"/>
          <w:color w:val="000000"/>
          <w:sz w:val="24"/>
        </w:rPr>
        <w:t xml:space="preserve">　</w:t>
      </w:r>
      <w:r w:rsidR="00A768EE">
        <w:rPr>
          <w:rFonts w:ascii="Arial" w:eastAsia="ＭＳ 明朝" w:hAnsi="Arial" w:hint="eastAsia"/>
          <w:color w:val="000000"/>
          <w:sz w:val="24"/>
        </w:rPr>
        <w:t xml:space="preserve">　次の必要書類を揃え、添付可能な場合は確認欄へ○をしてください。</w:t>
      </w:r>
    </w:p>
    <w:p w:rsidR="00A97A80" w:rsidRDefault="00A97A80" w:rsidP="003318C3">
      <w:pPr>
        <w:rPr>
          <w:rFonts w:ascii="Arial" w:eastAsia="ＭＳ 明朝" w:hAnsi="Arial"/>
          <w:color w:val="000000"/>
          <w:sz w:val="24"/>
        </w:rPr>
      </w:pPr>
    </w:p>
    <w:p w:rsidR="000D71BF" w:rsidRDefault="006C1823" w:rsidP="006C1823">
      <w:pPr>
        <w:ind w:firstLineChars="2600" w:firstLine="6240"/>
        <w:rPr>
          <w:rFonts w:ascii="Arial" w:eastAsia="ＭＳ 明朝" w:hAnsi="Arial"/>
          <w:color w:val="000000"/>
          <w:sz w:val="24"/>
          <w:u w:val="single"/>
        </w:rPr>
      </w:pPr>
      <w:r>
        <w:rPr>
          <w:rFonts w:ascii="Arial" w:eastAsia="ＭＳ 明朝" w:hAnsi="Arial" w:hint="eastAsia"/>
          <w:color w:val="000000"/>
          <w:sz w:val="24"/>
          <w:u w:val="single"/>
        </w:rPr>
        <w:t>企業</w:t>
      </w:r>
      <w:r w:rsidR="003318C3">
        <w:rPr>
          <w:rFonts w:ascii="Arial" w:eastAsia="ＭＳ 明朝" w:hAnsi="Arial" w:hint="eastAsia"/>
          <w:color w:val="000000"/>
          <w:sz w:val="24"/>
          <w:u w:val="single"/>
        </w:rPr>
        <w:t xml:space="preserve">　</w:t>
      </w:r>
      <w:r w:rsidR="005B759D">
        <w:rPr>
          <w:rFonts w:ascii="Arial" w:eastAsia="ＭＳ 明朝" w:hAnsi="Arial" w:hint="eastAsia"/>
          <w:color w:val="000000"/>
          <w:sz w:val="24"/>
          <w:u w:val="single"/>
        </w:rPr>
        <w:t xml:space="preserve">　　</w:t>
      </w:r>
      <w:r w:rsidR="003318C3">
        <w:rPr>
          <w:rFonts w:ascii="Arial" w:eastAsia="ＭＳ 明朝" w:hAnsi="Arial" w:hint="eastAsia"/>
          <w:color w:val="000000"/>
          <w:sz w:val="24"/>
          <w:u w:val="single"/>
        </w:rPr>
        <w:t xml:space="preserve">　　</w:t>
      </w:r>
      <w:r>
        <w:rPr>
          <w:rFonts w:ascii="Arial" w:eastAsia="ＭＳ 明朝" w:hAnsi="Arial" w:hint="eastAsia"/>
          <w:color w:val="000000"/>
          <w:sz w:val="24"/>
          <w:u w:val="single"/>
        </w:rPr>
        <w:t xml:space="preserve">　　　</w:t>
      </w:r>
      <w:r w:rsidR="003318C3">
        <w:rPr>
          <w:rFonts w:ascii="Arial" w:eastAsia="ＭＳ 明朝" w:hAnsi="Arial" w:hint="eastAsia"/>
          <w:color w:val="000000"/>
          <w:sz w:val="24"/>
          <w:u w:val="single"/>
        </w:rPr>
        <w:t xml:space="preserve">　　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24"/>
        <w:gridCol w:w="5520"/>
        <w:gridCol w:w="990"/>
      </w:tblGrid>
      <w:tr w:rsidR="003318C3" w:rsidTr="00F852D9">
        <w:trPr>
          <w:trHeight w:val="559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8C3" w:rsidRPr="005B759D" w:rsidRDefault="003318C3" w:rsidP="005B759D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確　認　事　項　等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8C3" w:rsidRPr="005B759D" w:rsidRDefault="003318C3" w:rsidP="005B759D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必　要　書　類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8C3" w:rsidRPr="005B759D" w:rsidRDefault="003318C3" w:rsidP="005B759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確認欄</w:t>
            </w:r>
          </w:p>
        </w:tc>
      </w:tr>
      <w:tr w:rsidR="00F852D9" w:rsidTr="00F852D9">
        <w:trPr>
          <w:trHeight w:val="853"/>
        </w:trPr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52D9" w:rsidRPr="0095245C" w:rsidRDefault="00AE489F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95245C">
              <w:rPr>
                <w:rFonts w:ascii="ＭＳ 明朝" w:eastAsia="ＭＳ 明朝" w:hAnsi="ＭＳ 明朝" w:hint="eastAsia"/>
                <w:color w:val="000000"/>
                <w:sz w:val="22"/>
              </w:rPr>
              <w:t>事業の完了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52D9" w:rsidRPr="0095245C" w:rsidRDefault="00F852D9">
            <w:pPr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95245C">
              <w:rPr>
                <w:rFonts w:ascii="ＭＳ 明朝" w:eastAsia="ＭＳ 明朝" w:hAnsi="ＭＳ 明朝" w:hint="eastAsia"/>
                <w:color w:val="000000"/>
                <w:sz w:val="22"/>
              </w:rPr>
              <w:t>・中小企業就職促進奨学金返還支援事業補助金</w:t>
            </w:r>
            <w:r w:rsidR="00AE489F" w:rsidRPr="0095245C">
              <w:rPr>
                <w:rFonts w:ascii="ＭＳ 明朝" w:eastAsia="ＭＳ 明朝" w:hAnsi="ＭＳ 明朝" w:hint="eastAsia"/>
                <w:color w:val="000000"/>
                <w:sz w:val="22"/>
              </w:rPr>
              <w:t>実績報告</w:t>
            </w:r>
            <w:r w:rsidRPr="0095245C">
              <w:rPr>
                <w:rFonts w:ascii="ＭＳ 明朝" w:eastAsia="ＭＳ 明朝" w:hAnsi="ＭＳ 明朝" w:hint="eastAsia"/>
                <w:color w:val="000000"/>
                <w:sz w:val="22"/>
              </w:rPr>
              <w:t>書（様式第</w:t>
            </w:r>
            <w:r w:rsidR="008E1036">
              <w:rPr>
                <w:rFonts w:ascii="ＭＳ 明朝" w:eastAsia="ＭＳ 明朝" w:hAnsi="ＭＳ 明朝" w:hint="eastAsia"/>
                <w:color w:val="000000"/>
                <w:sz w:val="22"/>
              </w:rPr>
              <w:t>７</w:t>
            </w:r>
            <w:r w:rsidRPr="0095245C">
              <w:rPr>
                <w:rFonts w:ascii="ＭＳ 明朝" w:eastAsia="ＭＳ 明朝" w:hAnsi="ＭＳ 明朝" w:hint="eastAsia"/>
                <w:color w:val="000000"/>
                <w:sz w:val="22"/>
              </w:rPr>
              <w:t>号）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52D9" w:rsidRPr="005B759D" w:rsidRDefault="00F852D9" w:rsidP="005B759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852D9" w:rsidTr="00F852D9">
        <w:trPr>
          <w:trHeight w:val="701"/>
        </w:trPr>
        <w:tc>
          <w:tcPr>
            <w:tcW w:w="3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D9" w:rsidRPr="0095245C" w:rsidRDefault="00F852D9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52D9" w:rsidRPr="0095245C" w:rsidRDefault="00F852D9" w:rsidP="00F852D9">
            <w:pPr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95245C">
              <w:rPr>
                <w:rFonts w:ascii="ＭＳ 明朝" w:eastAsia="ＭＳ 明朝" w:hAnsi="ＭＳ 明朝" w:hint="eastAsia"/>
                <w:color w:val="000000"/>
                <w:sz w:val="22"/>
              </w:rPr>
              <w:t>・事業</w:t>
            </w:r>
            <w:r w:rsidR="00C45FFE" w:rsidRPr="0095245C">
              <w:rPr>
                <w:rFonts w:ascii="ＭＳ 明朝" w:eastAsia="ＭＳ 明朝" w:hAnsi="ＭＳ 明朝" w:hint="eastAsia"/>
                <w:color w:val="000000"/>
                <w:sz w:val="22"/>
              </w:rPr>
              <w:t>報告書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52D9" w:rsidRPr="005B759D" w:rsidRDefault="00F852D9" w:rsidP="005B759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5FFE" w:rsidTr="006A6788">
        <w:trPr>
          <w:trHeight w:val="1968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FE" w:rsidRPr="0095245C" w:rsidRDefault="00C45FFE" w:rsidP="0095245C">
            <w:pPr>
              <w:jc w:val="left"/>
              <w:rPr>
                <w:sz w:val="22"/>
              </w:rPr>
            </w:pPr>
            <w:r w:rsidRPr="0095245C">
              <w:rPr>
                <w:rFonts w:ascii="Arial" w:eastAsia="ＭＳ 明朝" w:hAnsi="Arial" w:hint="eastAsia"/>
                <w:color w:val="000000"/>
                <w:sz w:val="22"/>
              </w:rPr>
              <w:t>支援対象者に支給した手当等の額が</w:t>
            </w:r>
            <w:r w:rsidR="002E4836">
              <w:rPr>
                <w:rFonts w:ascii="Arial" w:eastAsia="ＭＳ 明朝" w:hAnsi="Arial" w:hint="eastAsia"/>
                <w:color w:val="000000"/>
                <w:sz w:val="22"/>
              </w:rPr>
              <w:t>わ</w:t>
            </w:r>
            <w:r w:rsidRPr="0095245C">
              <w:rPr>
                <w:rFonts w:ascii="Arial" w:eastAsia="ＭＳ 明朝" w:hAnsi="Arial" w:hint="eastAsia"/>
                <w:color w:val="000000"/>
                <w:sz w:val="22"/>
              </w:rPr>
              <w:t>かる書類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FE" w:rsidRPr="0095245C" w:rsidRDefault="002E1E03" w:rsidP="00C45FFE">
            <w:pPr>
              <w:jc w:val="left"/>
              <w:rPr>
                <w:sz w:val="22"/>
              </w:rPr>
            </w:pPr>
            <w:r>
              <w:rPr>
                <w:rFonts w:ascii="Arial" w:eastAsia="ＭＳ 明朝" w:hAnsi="Arial" w:hint="eastAsia"/>
                <w:color w:val="000000"/>
                <w:sz w:val="22"/>
              </w:rPr>
              <w:t>・</w:t>
            </w:r>
            <w:r w:rsidR="00C45FFE" w:rsidRPr="0095245C">
              <w:rPr>
                <w:rFonts w:ascii="Arial" w:eastAsia="ＭＳ 明朝" w:hAnsi="Arial" w:hint="eastAsia"/>
                <w:color w:val="000000"/>
                <w:sz w:val="22"/>
              </w:rPr>
              <w:t>手当等を支払った全ての月の「給与明細書」又</w:t>
            </w:r>
          </w:p>
          <w:p w:rsidR="00C45FFE" w:rsidRPr="0095245C" w:rsidRDefault="00C45FFE" w:rsidP="002E1E03">
            <w:pPr>
              <w:ind w:firstLineChars="100" w:firstLine="220"/>
              <w:jc w:val="left"/>
              <w:rPr>
                <w:sz w:val="22"/>
              </w:rPr>
            </w:pPr>
            <w:r w:rsidRPr="0095245C">
              <w:rPr>
                <w:rFonts w:ascii="Arial" w:eastAsia="ＭＳ 明朝" w:hAnsi="Arial" w:hint="eastAsia"/>
                <w:color w:val="000000"/>
                <w:sz w:val="22"/>
              </w:rPr>
              <w:t>は「賃金台帳」の写し</w:t>
            </w:r>
          </w:p>
          <w:p w:rsidR="00C45FFE" w:rsidRPr="002E1E03" w:rsidRDefault="00C45FFE" w:rsidP="002E1E03">
            <w:pPr>
              <w:ind w:firstLineChars="100" w:firstLine="221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2E1E03">
              <w:rPr>
                <w:rFonts w:asciiTheme="majorEastAsia" w:eastAsiaTheme="majorEastAsia" w:hAnsiTheme="majorEastAsia" w:hint="eastAsia"/>
                <w:b/>
                <w:color w:val="000000"/>
                <w:sz w:val="22"/>
              </w:rPr>
              <w:t>【※支援対象者ごとに必要】</w:t>
            </w:r>
          </w:p>
        </w:tc>
        <w:tc>
          <w:tcPr>
            <w:tcW w:w="990" w:type="dxa"/>
          </w:tcPr>
          <w:p w:rsidR="00C45FFE" w:rsidRPr="005B759D" w:rsidRDefault="00C45FFE" w:rsidP="00C45FFE">
            <w:pPr>
              <w:spacing w:line="320" w:lineRule="exact"/>
              <w:rPr>
                <w:sz w:val="22"/>
              </w:rPr>
            </w:pPr>
          </w:p>
        </w:tc>
      </w:tr>
      <w:tr w:rsidR="006A6788" w:rsidTr="0095245C">
        <w:trPr>
          <w:trHeight w:val="1968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6788" w:rsidRPr="0095245C" w:rsidRDefault="006A6788" w:rsidP="00DB1F7F">
            <w:pPr>
              <w:jc w:val="left"/>
              <w:rPr>
                <w:rFonts w:ascii="Arial" w:eastAsia="ＭＳ 明朝" w:hAnsi="Arial"/>
                <w:color w:val="000000"/>
                <w:sz w:val="22"/>
              </w:rPr>
            </w:pPr>
            <w:r>
              <w:rPr>
                <w:rFonts w:ascii="Arial" w:eastAsia="ＭＳ 明朝" w:hAnsi="Arial" w:hint="eastAsia"/>
                <w:color w:val="000000"/>
                <w:sz w:val="22"/>
              </w:rPr>
              <w:t>支援対象者が奨学金</w:t>
            </w:r>
            <w:r w:rsidR="00DB1F7F">
              <w:rPr>
                <w:rFonts w:ascii="Arial" w:eastAsia="ＭＳ 明朝" w:hAnsi="Arial" w:hint="eastAsia"/>
                <w:color w:val="000000"/>
                <w:sz w:val="22"/>
              </w:rPr>
              <w:t>を返還したこと</w:t>
            </w:r>
            <w:r>
              <w:rPr>
                <w:rFonts w:ascii="Arial" w:eastAsia="ＭＳ 明朝" w:hAnsi="Arial" w:hint="eastAsia"/>
                <w:color w:val="000000"/>
                <w:sz w:val="22"/>
              </w:rPr>
              <w:t>がわかる書類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6788" w:rsidRPr="0095245C" w:rsidRDefault="006A6788" w:rsidP="006A6788">
            <w:pPr>
              <w:ind w:left="220" w:hangingChars="100" w:hanging="220"/>
              <w:jc w:val="left"/>
              <w:rPr>
                <w:sz w:val="22"/>
              </w:rPr>
            </w:pPr>
            <w:r>
              <w:rPr>
                <w:rFonts w:ascii="Arial" w:eastAsia="ＭＳ 明朝" w:hAnsi="Arial" w:hint="eastAsia"/>
                <w:color w:val="000000"/>
                <w:sz w:val="22"/>
              </w:rPr>
              <w:t>・日本学生支援機構が発行する当該年度の「奨学金返還証明書」</w:t>
            </w:r>
            <w:r w:rsidRPr="0095245C">
              <w:rPr>
                <w:rFonts w:ascii="Arial" w:eastAsia="ＭＳ 明朝" w:hAnsi="Arial" w:hint="eastAsia"/>
                <w:color w:val="000000"/>
                <w:sz w:val="22"/>
              </w:rPr>
              <w:t>又</w:t>
            </w:r>
            <w:r>
              <w:rPr>
                <w:rFonts w:ascii="Arial" w:eastAsia="ＭＳ 明朝" w:hAnsi="Arial" w:hint="eastAsia"/>
                <w:color w:val="000000"/>
                <w:sz w:val="22"/>
              </w:rPr>
              <w:t>は返還額が引き落とされた通帳の写しなど</w:t>
            </w:r>
          </w:p>
          <w:p w:rsidR="006A6788" w:rsidRDefault="006A6788" w:rsidP="006A6788">
            <w:pPr>
              <w:ind w:firstLineChars="100" w:firstLine="221"/>
              <w:jc w:val="left"/>
              <w:rPr>
                <w:rFonts w:ascii="Arial" w:eastAsia="ＭＳ 明朝" w:hAnsi="Arial"/>
                <w:color w:val="000000"/>
                <w:sz w:val="22"/>
              </w:rPr>
            </w:pPr>
            <w:r w:rsidRPr="002E1E03">
              <w:rPr>
                <w:rFonts w:asciiTheme="majorEastAsia" w:eastAsiaTheme="majorEastAsia" w:hAnsiTheme="majorEastAsia" w:hint="eastAsia"/>
                <w:b/>
                <w:color w:val="000000"/>
                <w:sz w:val="22"/>
              </w:rPr>
              <w:t>【※支援対象者ごとに必要】</w:t>
            </w:r>
            <w:r>
              <w:rPr>
                <w:rFonts w:ascii="Arial" w:eastAsia="ＭＳ 明朝" w:hAnsi="Arial" w:hint="eastAsia"/>
                <w:color w:val="000000"/>
                <w:sz w:val="22"/>
              </w:rPr>
              <w:t>・</w:t>
            </w:r>
          </w:p>
        </w:tc>
        <w:tc>
          <w:tcPr>
            <w:tcW w:w="990" w:type="dxa"/>
          </w:tcPr>
          <w:p w:rsidR="006A6788" w:rsidRPr="005B759D" w:rsidRDefault="006A6788" w:rsidP="00C45FFE">
            <w:pPr>
              <w:spacing w:line="320" w:lineRule="exact"/>
              <w:rPr>
                <w:sz w:val="22"/>
              </w:rPr>
            </w:pPr>
          </w:p>
        </w:tc>
      </w:tr>
    </w:tbl>
    <w:p w:rsidR="003318C3" w:rsidRDefault="003318C3" w:rsidP="005B759D">
      <w:pPr>
        <w:spacing w:line="320" w:lineRule="exact"/>
        <w:ind w:firstLineChars="3100" w:firstLine="6510"/>
      </w:pPr>
    </w:p>
    <w:sectPr w:rsidR="003318C3" w:rsidSect="005B759D">
      <w:pgSz w:w="11906" w:h="16838" w:code="9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2E4" w:rsidRDefault="000712E4" w:rsidP="002807F6">
      <w:r>
        <w:separator/>
      </w:r>
    </w:p>
  </w:endnote>
  <w:endnote w:type="continuationSeparator" w:id="0">
    <w:p w:rsidR="000712E4" w:rsidRDefault="000712E4" w:rsidP="0028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2E4" w:rsidRDefault="000712E4" w:rsidP="002807F6">
      <w:r>
        <w:separator/>
      </w:r>
    </w:p>
  </w:footnote>
  <w:footnote w:type="continuationSeparator" w:id="0">
    <w:p w:rsidR="000712E4" w:rsidRDefault="000712E4" w:rsidP="00280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C3"/>
    <w:rsid w:val="0000685F"/>
    <w:rsid w:val="0000725A"/>
    <w:rsid w:val="00012D03"/>
    <w:rsid w:val="00024321"/>
    <w:rsid w:val="00026A38"/>
    <w:rsid w:val="00041E73"/>
    <w:rsid w:val="000426B8"/>
    <w:rsid w:val="00042A61"/>
    <w:rsid w:val="000516AB"/>
    <w:rsid w:val="00057B1C"/>
    <w:rsid w:val="00062EBE"/>
    <w:rsid w:val="000712E4"/>
    <w:rsid w:val="00071BF3"/>
    <w:rsid w:val="000835BB"/>
    <w:rsid w:val="00085481"/>
    <w:rsid w:val="00085796"/>
    <w:rsid w:val="00091D78"/>
    <w:rsid w:val="00094A57"/>
    <w:rsid w:val="000A023F"/>
    <w:rsid w:val="000A180A"/>
    <w:rsid w:val="000B64D5"/>
    <w:rsid w:val="000B7027"/>
    <w:rsid w:val="000C5C42"/>
    <w:rsid w:val="000D71BF"/>
    <w:rsid w:val="001003CF"/>
    <w:rsid w:val="001022F6"/>
    <w:rsid w:val="00111B65"/>
    <w:rsid w:val="00116BFD"/>
    <w:rsid w:val="001235EB"/>
    <w:rsid w:val="0012503E"/>
    <w:rsid w:val="00130664"/>
    <w:rsid w:val="001352E4"/>
    <w:rsid w:val="00137D6B"/>
    <w:rsid w:val="00155A9A"/>
    <w:rsid w:val="0016004E"/>
    <w:rsid w:val="00161FE4"/>
    <w:rsid w:val="00164CC1"/>
    <w:rsid w:val="00167E6D"/>
    <w:rsid w:val="00175287"/>
    <w:rsid w:val="001765D4"/>
    <w:rsid w:val="00185093"/>
    <w:rsid w:val="0018537D"/>
    <w:rsid w:val="00191055"/>
    <w:rsid w:val="001B1D94"/>
    <w:rsid w:val="001C3AB0"/>
    <w:rsid w:val="001D07E8"/>
    <w:rsid w:val="001D21C7"/>
    <w:rsid w:val="001E3081"/>
    <w:rsid w:val="001E33D9"/>
    <w:rsid w:val="001E6F72"/>
    <w:rsid w:val="001F196F"/>
    <w:rsid w:val="001F1EDA"/>
    <w:rsid w:val="00202AB4"/>
    <w:rsid w:val="00211F9C"/>
    <w:rsid w:val="00216DDC"/>
    <w:rsid w:val="002209C0"/>
    <w:rsid w:val="00230766"/>
    <w:rsid w:val="00231B8C"/>
    <w:rsid w:val="00235DF8"/>
    <w:rsid w:val="0024349F"/>
    <w:rsid w:val="002529A4"/>
    <w:rsid w:val="002653E4"/>
    <w:rsid w:val="0027248E"/>
    <w:rsid w:val="00273817"/>
    <w:rsid w:val="002807F6"/>
    <w:rsid w:val="00281D54"/>
    <w:rsid w:val="002852F8"/>
    <w:rsid w:val="00285B2E"/>
    <w:rsid w:val="0029036C"/>
    <w:rsid w:val="00291EEE"/>
    <w:rsid w:val="0029537E"/>
    <w:rsid w:val="00296A1D"/>
    <w:rsid w:val="002A3630"/>
    <w:rsid w:val="002A60AE"/>
    <w:rsid w:val="002B3B4D"/>
    <w:rsid w:val="002B3F3B"/>
    <w:rsid w:val="002B6064"/>
    <w:rsid w:val="002B619F"/>
    <w:rsid w:val="002B7DEE"/>
    <w:rsid w:val="002C0A73"/>
    <w:rsid w:val="002C4401"/>
    <w:rsid w:val="002D7D97"/>
    <w:rsid w:val="002E1543"/>
    <w:rsid w:val="002E1E03"/>
    <w:rsid w:val="002E4836"/>
    <w:rsid w:val="002E61DF"/>
    <w:rsid w:val="002F7420"/>
    <w:rsid w:val="0030013D"/>
    <w:rsid w:val="003027D7"/>
    <w:rsid w:val="00302DA4"/>
    <w:rsid w:val="003057F7"/>
    <w:rsid w:val="003165C7"/>
    <w:rsid w:val="00316A94"/>
    <w:rsid w:val="0032184C"/>
    <w:rsid w:val="003302D6"/>
    <w:rsid w:val="003318C3"/>
    <w:rsid w:val="00332708"/>
    <w:rsid w:val="0033613B"/>
    <w:rsid w:val="00343E09"/>
    <w:rsid w:val="0035371F"/>
    <w:rsid w:val="00355986"/>
    <w:rsid w:val="0036472E"/>
    <w:rsid w:val="00370F3B"/>
    <w:rsid w:val="00373DA2"/>
    <w:rsid w:val="00375282"/>
    <w:rsid w:val="00385406"/>
    <w:rsid w:val="00393873"/>
    <w:rsid w:val="003A1634"/>
    <w:rsid w:val="003A71E4"/>
    <w:rsid w:val="003B0103"/>
    <w:rsid w:val="003B10E7"/>
    <w:rsid w:val="003B34FA"/>
    <w:rsid w:val="003B66E3"/>
    <w:rsid w:val="003C1CAA"/>
    <w:rsid w:val="003C7CB6"/>
    <w:rsid w:val="003E026D"/>
    <w:rsid w:val="003E56B3"/>
    <w:rsid w:val="003F641F"/>
    <w:rsid w:val="003F73F0"/>
    <w:rsid w:val="00403EBF"/>
    <w:rsid w:val="004049C1"/>
    <w:rsid w:val="00406F8F"/>
    <w:rsid w:val="00411A56"/>
    <w:rsid w:val="0041479B"/>
    <w:rsid w:val="00415178"/>
    <w:rsid w:val="00416552"/>
    <w:rsid w:val="0042020C"/>
    <w:rsid w:val="00420C6B"/>
    <w:rsid w:val="00423B9F"/>
    <w:rsid w:val="00430B52"/>
    <w:rsid w:val="00433B96"/>
    <w:rsid w:val="0043518E"/>
    <w:rsid w:val="004423BF"/>
    <w:rsid w:val="00442870"/>
    <w:rsid w:val="004446AA"/>
    <w:rsid w:val="004623AD"/>
    <w:rsid w:val="00463968"/>
    <w:rsid w:val="00467C98"/>
    <w:rsid w:val="00470D69"/>
    <w:rsid w:val="00486C77"/>
    <w:rsid w:val="004904E2"/>
    <w:rsid w:val="004A40A7"/>
    <w:rsid w:val="004B6267"/>
    <w:rsid w:val="004B67F5"/>
    <w:rsid w:val="004C1585"/>
    <w:rsid w:val="004C195F"/>
    <w:rsid w:val="004C3375"/>
    <w:rsid w:val="004C729A"/>
    <w:rsid w:val="004D4478"/>
    <w:rsid w:val="004E2CFD"/>
    <w:rsid w:val="004E64DA"/>
    <w:rsid w:val="004E769B"/>
    <w:rsid w:val="0050126E"/>
    <w:rsid w:val="00502201"/>
    <w:rsid w:val="0050258B"/>
    <w:rsid w:val="0050469C"/>
    <w:rsid w:val="0050729C"/>
    <w:rsid w:val="00510FC3"/>
    <w:rsid w:val="00511568"/>
    <w:rsid w:val="00514F0A"/>
    <w:rsid w:val="0052575C"/>
    <w:rsid w:val="005272CB"/>
    <w:rsid w:val="00527B79"/>
    <w:rsid w:val="00533D74"/>
    <w:rsid w:val="00537338"/>
    <w:rsid w:val="00572722"/>
    <w:rsid w:val="005748BF"/>
    <w:rsid w:val="0058330B"/>
    <w:rsid w:val="005A13A7"/>
    <w:rsid w:val="005A5A3D"/>
    <w:rsid w:val="005B6902"/>
    <w:rsid w:val="005B759D"/>
    <w:rsid w:val="005C28FD"/>
    <w:rsid w:val="005D5794"/>
    <w:rsid w:val="005E453E"/>
    <w:rsid w:val="005F4DF6"/>
    <w:rsid w:val="00600BE9"/>
    <w:rsid w:val="00601D08"/>
    <w:rsid w:val="00617294"/>
    <w:rsid w:val="00623815"/>
    <w:rsid w:val="00627928"/>
    <w:rsid w:val="00633318"/>
    <w:rsid w:val="006477D6"/>
    <w:rsid w:val="006514C4"/>
    <w:rsid w:val="006609E4"/>
    <w:rsid w:val="006622C7"/>
    <w:rsid w:val="00664E00"/>
    <w:rsid w:val="00666C6E"/>
    <w:rsid w:val="00685725"/>
    <w:rsid w:val="00685950"/>
    <w:rsid w:val="00690852"/>
    <w:rsid w:val="00692E60"/>
    <w:rsid w:val="006A04F6"/>
    <w:rsid w:val="006A2A76"/>
    <w:rsid w:val="006A2C2F"/>
    <w:rsid w:val="006A6788"/>
    <w:rsid w:val="006A76C5"/>
    <w:rsid w:val="006A7AD7"/>
    <w:rsid w:val="006A7E74"/>
    <w:rsid w:val="006B29BF"/>
    <w:rsid w:val="006B4E7B"/>
    <w:rsid w:val="006B50AA"/>
    <w:rsid w:val="006C0524"/>
    <w:rsid w:val="006C1823"/>
    <w:rsid w:val="006C1A7A"/>
    <w:rsid w:val="006C1F31"/>
    <w:rsid w:val="006D3C7D"/>
    <w:rsid w:val="006E0AA3"/>
    <w:rsid w:val="006E19A7"/>
    <w:rsid w:val="006F58D1"/>
    <w:rsid w:val="00720F50"/>
    <w:rsid w:val="00742634"/>
    <w:rsid w:val="00744F8A"/>
    <w:rsid w:val="00756F9F"/>
    <w:rsid w:val="007572DD"/>
    <w:rsid w:val="00772489"/>
    <w:rsid w:val="00783867"/>
    <w:rsid w:val="00783CDA"/>
    <w:rsid w:val="007914E5"/>
    <w:rsid w:val="00792F73"/>
    <w:rsid w:val="00793A29"/>
    <w:rsid w:val="007950AB"/>
    <w:rsid w:val="00796D13"/>
    <w:rsid w:val="007A08B9"/>
    <w:rsid w:val="007A61F1"/>
    <w:rsid w:val="007B1408"/>
    <w:rsid w:val="007B7F58"/>
    <w:rsid w:val="007C283D"/>
    <w:rsid w:val="007D410E"/>
    <w:rsid w:val="007D58C8"/>
    <w:rsid w:val="007D5D56"/>
    <w:rsid w:val="007E3F99"/>
    <w:rsid w:val="007F190F"/>
    <w:rsid w:val="007F5ED2"/>
    <w:rsid w:val="00800752"/>
    <w:rsid w:val="00801D2A"/>
    <w:rsid w:val="00806C9C"/>
    <w:rsid w:val="008074D6"/>
    <w:rsid w:val="00813A23"/>
    <w:rsid w:val="00816074"/>
    <w:rsid w:val="008220CC"/>
    <w:rsid w:val="00822C73"/>
    <w:rsid w:val="00834F10"/>
    <w:rsid w:val="00835DE8"/>
    <w:rsid w:val="00841F56"/>
    <w:rsid w:val="00847ABA"/>
    <w:rsid w:val="00847EDF"/>
    <w:rsid w:val="0085022D"/>
    <w:rsid w:val="00850C67"/>
    <w:rsid w:val="00852869"/>
    <w:rsid w:val="00854812"/>
    <w:rsid w:val="00857B2D"/>
    <w:rsid w:val="00860EBC"/>
    <w:rsid w:val="00861F67"/>
    <w:rsid w:val="008646CB"/>
    <w:rsid w:val="008651FA"/>
    <w:rsid w:val="00871947"/>
    <w:rsid w:val="00872462"/>
    <w:rsid w:val="00873183"/>
    <w:rsid w:val="008758AB"/>
    <w:rsid w:val="00886858"/>
    <w:rsid w:val="00897B61"/>
    <w:rsid w:val="008A36A1"/>
    <w:rsid w:val="008B1937"/>
    <w:rsid w:val="008B7278"/>
    <w:rsid w:val="008C2088"/>
    <w:rsid w:val="008C58E0"/>
    <w:rsid w:val="008C626C"/>
    <w:rsid w:val="008D492D"/>
    <w:rsid w:val="008E1036"/>
    <w:rsid w:val="008E1E97"/>
    <w:rsid w:val="008E3C88"/>
    <w:rsid w:val="008F265A"/>
    <w:rsid w:val="008F4062"/>
    <w:rsid w:val="008F42D5"/>
    <w:rsid w:val="008F5EE1"/>
    <w:rsid w:val="00901386"/>
    <w:rsid w:val="00905985"/>
    <w:rsid w:val="0090643F"/>
    <w:rsid w:val="00912737"/>
    <w:rsid w:val="0091715C"/>
    <w:rsid w:val="00922FA3"/>
    <w:rsid w:val="009345D8"/>
    <w:rsid w:val="00934BA5"/>
    <w:rsid w:val="00941681"/>
    <w:rsid w:val="00946D25"/>
    <w:rsid w:val="00951076"/>
    <w:rsid w:val="0095245C"/>
    <w:rsid w:val="0096191E"/>
    <w:rsid w:val="009637DD"/>
    <w:rsid w:val="009716C5"/>
    <w:rsid w:val="009730F5"/>
    <w:rsid w:val="009731BF"/>
    <w:rsid w:val="009755E5"/>
    <w:rsid w:val="00990012"/>
    <w:rsid w:val="009A30A9"/>
    <w:rsid w:val="009A5658"/>
    <w:rsid w:val="009C2687"/>
    <w:rsid w:val="009D421D"/>
    <w:rsid w:val="009D6544"/>
    <w:rsid w:val="009E771A"/>
    <w:rsid w:val="009F00D4"/>
    <w:rsid w:val="00A02029"/>
    <w:rsid w:val="00A205AD"/>
    <w:rsid w:val="00A20C29"/>
    <w:rsid w:val="00A3528C"/>
    <w:rsid w:val="00A431DE"/>
    <w:rsid w:val="00A447B1"/>
    <w:rsid w:val="00A47502"/>
    <w:rsid w:val="00A52F0C"/>
    <w:rsid w:val="00A53210"/>
    <w:rsid w:val="00A647FA"/>
    <w:rsid w:val="00A70D6E"/>
    <w:rsid w:val="00A72B55"/>
    <w:rsid w:val="00A74444"/>
    <w:rsid w:val="00A75080"/>
    <w:rsid w:val="00A768EE"/>
    <w:rsid w:val="00A82EEF"/>
    <w:rsid w:val="00A87D3E"/>
    <w:rsid w:val="00A93AEF"/>
    <w:rsid w:val="00A97A80"/>
    <w:rsid w:val="00A97D70"/>
    <w:rsid w:val="00AA03D5"/>
    <w:rsid w:val="00AA64C0"/>
    <w:rsid w:val="00AC7DC7"/>
    <w:rsid w:val="00AD6AC3"/>
    <w:rsid w:val="00AE489F"/>
    <w:rsid w:val="00AF2FC5"/>
    <w:rsid w:val="00AF3142"/>
    <w:rsid w:val="00B006E5"/>
    <w:rsid w:val="00B03B33"/>
    <w:rsid w:val="00B04E7B"/>
    <w:rsid w:val="00B065B7"/>
    <w:rsid w:val="00B13844"/>
    <w:rsid w:val="00B14753"/>
    <w:rsid w:val="00B14EBF"/>
    <w:rsid w:val="00B21C32"/>
    <w:rsid w:val="00B27297"/>
    <w:rsid w:val="00B32944"/>
    <w:rsid w:val="00B32D2C"/>
    <w:rsid w:val="00B35FD9"/>
    <w:rsid w:val="00B50AD4"/>
    <w:rsid w:val="00B512C5"/>
    <w:rsid w:val="00B60179"/>
    <w:rsid w:val="00B66AA9"/>
    <w:rsid w:val="00B80C7D"/>
    <w:rsid w:val="00BA6DDE"/>
    <w:rsid w:val="00BB0873"/>
    <w:rsid w:val="00BC27E1"/>
    <w:rsid w:val="00BC419B"/>
    <w:rsid w:val="00BD3024"/>
    <w:rsid w:val="00BD40ED"/>
    <w:rsid w:val="00BD6CFB"/>
    <w:rsid w:val="00BE1235"/>
    <w:rsid w:val="00BE71E8"/>
    <w:rsid w:val="00BE776B"/>
    <w:rsid w:val="00BF1B7A"/>
    <w:rsid w:val="00BF315D"/>
    <w:rsid w:val="00BF551A"/>
    <w:rsid w:val="00C01732"/>
    <w:rsid w:val="00C01A8F"/>
    <w:rsid w:val="00C0325C"/>
    <w:rsid w:val="00C14A72"/>
    <w:rsid w:val="00C14C1F"/>
    <w:rsid w:val="00C2491E"/>
    <w:rsid w:val="00C43061"/>
    <w:rsid w:val="00C45FFE"/>
    <w:rsid w:val="00C6141C"/>
    <w:rsid w:val="00C61900"/>
    <w:rsid w:val="00C6389D"/>
    <w:rsid w:val="00C658AF"/>
    <w:rsid w:val="00C65BF6"/>
    <w:rsid w:val="00C71A65"/>
    <w:rsid w:val="00C80202"/>
    <w:rsid w:val="00C90983"/>
    <w:rsid w:val="00C93B55"/>
    <w:rsid w:val="00C962CF"/>
    <w:rsid w:val="00C97D06"/>
    <w:rsid w:val="00CA18C3"/>
    <w:rsid w:val="00CA247B"/>
    <w:rsid w:val="00CA295C"/>
    <w:rsid w:val="00CA3CA8"/>
    <w:rsid w:val="00CC142B"/>
    <w:rsid w:val="00CC1D01"/>
    <w:rsid w:val="00CD20F1"/>
    <w:rsid w:val="00CD5B33"/>
    <w:rsid w:val="00CE43EF"/>
    <w:rsid w:val="00CE4F51"/>
    <w:rsid w:val="00CE6BB1"/>
    <w:rsid w:val="00CF38EA"/>
    <w:rsid w:val="00D004EE"/>
    <w:rsid w:val="00D043FC"/>
    <w:rsid w:val="00D10834"/>
    <w:rsid w:val="00D1153A"/>
    <w:rsid w:val="00D15FC7"/>
    <w:rsid w:val="00D171BD"/>
    <w:rsid w:val="00D3519B"/>
    <w:rsid w:val="00D450A5"/>
    <w:rsid w:val="00D50157"/>
    <w:rsid w:val="00D52F16"/>
    <w:rsid w:val="00D54E75"/>
    <w:rsid w:val="00D91D04"/>
    <w:rsid w:val="00D959C7"/>
    <w:rsid w:val="00D973F6"/>
    <w:rsid w:val="00DA39CC"/>
    <w:rsid w:val="00DA3F19"/>
    <w:rsid w:val="00DB0569"/>
    <w:rsid w:val="00DB1357"/>
    <w:rsid w:val="00DB1F7F"/>
    <w:rsid w:val="00DB4A7A"/>
    <w:rsid w:val="00DB603A"/>
    <w:rsid w:val="00DC4200"/>
    <w:rsid w:val="00DD0F89"/>
    <w:rsid w:val="00DD7357"/>
    <w:rsid w:val="00DD7F97"/>
    <w:rsid w:val="00E015E6"/>
    <w:rsid w:val="00E118DA"/>
    <w:rsid w:val="00E16D4C"/>
    <w:rsid w:val="00E17485"/>
    <w:rsid w:val="00E20BE2"/>
    <w:rsid w:val="00E32A7C"/>
    <w:rsid w:val="00E3383A"/>
    <w:rsid w:val="00E361D2"/>
    <w:rsid w:val="00E409F3"/>
    <w:rsid w:val="00E44E5C"/>
    <w:rsid w:val="00E45C4B"/>
    <w:rsid w:val="00E51A28"/>
    <w:rsid w:val="00E60D2C"/>
    <w:rsid w:val="00E63011"/>
    <w:rsid w:val="00E72472"/>
    <w:rsid w:val="00E773AE"/>
    <w:rsid w:val="00E833C9"/>
    <w:rsid w:val="00E9151F"/>
    <w:rsid w:val="00E9669F"/>
    <w:rsid w:val="00EB0799"/>
    <w:rsid w:val="00EB172F"/>
    <w:rsid w:val="00EC2FC8"/>
    <w:rsid w:val="00EC33AC"/>
    <w:rsid w:val="00EC4008"/>
    <w:rsid w:val="00ED01EE"/>
    <w:rsid w:val="00ED56ED"/>
    <w:rsid w:val="00EE437D"/>
    <w:rsid w:val="00F0422D"/>
    <w:rsid w:val="00F1263E"/>
    <w:rsid w:val="00F17118"/>
    <w:rsid w:val="00F17D5E"/>
    <w:rsid w:val="00F236A1"/>
    <w:rsid w:val="00F30555"/>
    <w:rsid w:val="00F34942"/>
    <w:rsid w:val="00F36051"/>
    <w:rsid w:val="00F44608"/>
    <w:rsid w:val="00F67A18"/>
    <w:rsid w:val="00F749A5"/>
    <w:rsid w:val="00F776FE"/>
    <w:rsid w:val="00F84736"/>
    <w:rsid w:val="00F852D9"/>
    <w:rsid w:val="00F97AA0"/>
    <w:rsid w:val="00FA17DC"/>
    <w:rsid w:val="00FA394C"/>
    <w:rsid w:val="00FA6BE4"/>
    <w:rsid w:val="00FB7A4D"/>
    <w:rsid w:val="00FC56F3"/>
    <w:rsid w:val="00FD63BC"/>
    <w:rsid w:val="00FD7AA9"/>
    <w:rsid w:val="00FE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BED7C6-B4F8-4761-9298-7A893D27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7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07F6"/>
  </w:style>
  <w:style w:type="paragraph" w:styleId="a6">
    <w:name w:val="footer"/>
    <w:basedOn w:val="a"/>
    <w:link w:val="a7"/>
    <w:uiPriority w:val="99"/>
    <w:unhideWhenUsed/>
    <w:rsid w:val="002807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0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toyota kazu</dc:creator>
  <cp:keywords/>
  <dc:description/>
  <cp:lastModifiedBy>Windows ユーザー</cp:lastModifiedBy>
  <cp:revision>9</cp:revision>
  <dcterms:created xsi:type="dcterms:W3CDTF">2018-03-24T10:03:00Z</dcterms:created>
  <dcterms:modified xsi:type="dcterms:W3CDTF">2025-03-24T02:27:00Z</dcterms:modified>
</cp:coreProperties>
</file>