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57D1D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2E1237">
        <w:rPr>
          <w:rFonts w:ascii="ＭＳ 明朝" w:eastAsia="ＭＳ 明朝" w:hAnsi="ＭＳ 明朝" w:hint="eastAsia"/>
          <w:color w:val="000000"/>
          <w:sz w:val="24"/>
          <w:szCs w:val="24"/>
        </w:rPr>
        <w:t>７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B24D4C">
        <w:rPr>
          <w:rFonts w:ascii="ＭＳ 明朝" w:eastAsia="ＭＳ 明朝" w:hAnsi="ＭＳ 明朝" w:hint="eastAsia"/>
          <w:color w:val="000000"/>
          <w:sz w:val="24"/>
          <w:szCs w:val="24"/>
        </w:rPr>
        <w:t>13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14:paraId="335D7683" w14:textId="77777777"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14:paraId="2398432E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2355F48C" w14:textId="77777777" w:rsid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33935CDD" w14:textId="77777777" w:rsidR="008E2E8D" w:rsidRPr="00A1214D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375E5CBF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>中央会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</w:t>
      </w:r>
      <w:r w:rsidR="00D35A9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14:paraId="3A18CE09" w14:textId="77777777"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14:paraId="64A50BBB" w14:textId="77777777" w:rsidR="00A1214D" w:rsidRP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ABFE452" w14:textId="77777777" w:rsidR="00A1214D" w:rsidRPr="00A1214D" w:rsidRDefault="00A1214D" w:rsidP="00B24D4C">
      <w:pPr>
        <w:snapToGrid w:val="0"/>
        <w:ind w:firstLineChars="1600" w:firstLine="38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14:paraId="1EA6DA09" w14:textId="77777777" w:rsidR="00A1214D" w:rsidRPr="00A1214D" w:rsidRDefault="00B24D4C" w:rsidP="00B24D4C">
      <w:pPr>
        <w:snapToGrid w:val="0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企業名</w:t>
      </w:r>
    </w:p>
    <w:p w14:paraId="0207403F" w14:textId="77777777" w:rsidR="00A1214D" w:rsidRPr="00A1214D" w:rsidRDefault="008E2E8D" w:rsidP="00B24D4C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 w:rsidR="00A1214D"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14:paraId="6B387478" w14:textId="77777777"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14:paraId="6FD919A7" w14:textId="77777777" w:rsidR="00B954E9" w:rsidRPr="00A1214D" w:rsidRDefault="00B954E9" w:rsidP="008E2E8D">
      <w:pPr>
        <w:rPr>
          <w:rFonts w:ascii="ＭＳ 明朝" w:eastAsia="ＭＳ 明朝" w:hAnsi="ＭＳ 明朝"/>
          <w:sz w:val="24"/>
          <w:szCs w:val="24"/>
        </w:rPr>
      </w:pPr>
    </w:p>
    <w:p w14:paraId="76BA0863" w14:textId="77777777" w:rsidR="009B04A0" w:rsidRDefault="00A1214D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>中小企業Ｕターン就職促進奨学金返還支援事業</w:t>
      </w:r>
      <w:r w:rsidR="008E3529">
        <w:rPr>
          <w:rFonts w:ascii="ＭＳ 明朝" w:eastAsia="ＭＳ 明朝" w:hAnsi="ＭＳ 明朝" w:hint="eastAsia"/>
          <w:sz w:val="24"/>
          <w:szCs w:val="24"/>
        </w:rPr>
        <w:t>補助金</w:t>
      </w:r>
      <w:r w:rsidR="00C50A10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59E0AD62" w14:textId="77777777" w:rsidR="009B04A0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686657" w14:textId="77777777" w:rsidR="009B04A0" w:rsidRPr="008E2E8D" w:rsidRDefault="00CA1DE2" w:rsidP="008E2E8D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50A10">
        <w:rPr>
          <w:rFonts w:ascii="ＭＳ 明朝" w:eastAsia="ＭＳ 明朝" w:hAnsi="ＭＳ 明朝" w:hint="eastAsia"/>
          <w:sz w:val="24"/>
          <w:szCs w:val="24"/>
        </w:rPr>
        <w:t xml:space="preserve">　年　月　日付け第　　号で交付決定（変更承認）のあった</w:t>
      </w:r>
      <w:r w:rsidR="001D0864">
        <w:rPr>
          <w:rFonts w:ascii="ＭＳ 明朝" w:eastAsia="ＭＳ 明朝" w:hAnsi="ＭＳ 明朝" w:hint="eastAsia"/>
          <w:sz w:val="24"/>
          <w:szCs w:val="24"/>
        </w:rPr>
        <w:t>、</w:t>
      </w:r>
      <w:r w:rsidR="00C50A10">
        <w:rPr>
          <w:rFonts w:ascii="ＭＳ 明朝" w:eastAsia="ＭＳ 明朝" w:hAnsi="ＭＳ 明朝" w:hint="eastAsia"/>
          <w:sz w:val="24"/>
          <w:szCs w:val="24"/>
        </w:rPr>
        <w:t>標記事業について、</w:t>
      </w:r>
      <w:r w:rsidR="000B1D62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C50A10">
        <w:rPr>
          <w:rFonts w:ascii="ＭＳ 明朝" w:eastAsia="ＭＳ 明朝" w:hAnsi="ＭＳ 明朝" w:hint="eastAsia"/>
          <w:sz w:val="24"/>
          <w:szCs w:val="24"/>
        </w:rPr>
        <w:t>実施したので、</w:t>
      </w:r>
      <w:r w:rsidR="00C50A10" w:rsidRPr="00A1214D">
        <w:rPr>
          <w:rFonts w:ascii="ＭＳ 明朝" w:eastAsia="ＭＳ 明朝" w:hAnsi="ＭＳ 明朝" w:hint="eastAsia"/>
          <w:sz w:val="24"/>
          <w:szCs w:val="24"/>
        </w:rPr>
        <w:t>中小企業Ｕターン就職促進奨学金返還支援事業</w:t>
      </w:r>
      <w:r w:rsidR="00C50A10">
        <w:rPr>
          <w:rFonts w:ascii="ＭＳ 明朝" w:eastAsia="ＭＳ 明朝" w:hAnsi="ＭＳ 明朝" w:hint="eastAsia"/>
          <w:sz w:val="24"/>
          <w:szCs w:val="24"/>
        </w:rPr>
        <w:t>実施要領第13条</w:t>
      </w:r>
      <w:r w:rsidR="006048E9">
        <w:rPr>
          <w:rFonts w:ascii="ＭＳ 明朝" w:eastAsia="ＭＳ 明朝" w:hAnsi="ＭＳ 明朝" w:hint="eastAsia"/>
          <w:sz w:val="24"/>
          <w:szCs w:val="24"/>
        </w:rPr>
        <w:t>の規定</w:t>
      </w:r>
      <w:r w:rsidR="009B04A0" w:rsidRPr="008E2E8D">
        <w:rPr>
          <w:rFonts w:ascii="Arial" w:eastAsia="ＭＳ 明朝" w:hAnsi="Arial" w:hint="eastAsia"/>
          <w:color w:val="000000"/>
          <w:sz w:val="24"/>
          <w:szCs w:val="24"/>
        </w:rPr>
        <w:t>に基づき</w:t>
      </w:r>
      <w:r w:rsidR="00C50A10">
        <w:rPr>
          <w:rFonts w:ascii="Arial" w:eastAsia="ＭＳ 明朝" w:hAnsi="Arial" w:hint="eastAsia"/>
          <w:color w:val="000000"/>
          <w:sz w:val="24"/>
          <w:szCs w:val="24"/>
        </w:rPr>
        <w:t>報告します。</w:t>
      </w:r>
    </w:p>
    <w:p w14:paraId="0F2AD400" w14:textId="77777777"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7913C6E8" w14:textId="77777777"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06C2BA5B" w14:textId="77777777"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14:paraId="7773E323" w14:textId="77777777"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33DDAAC1" w14:textId="77777777" w:rsidR="00C50A10" w:rsidRDefault="00C50A10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59EC7D76" w14:textId="77777777"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C50A10">
        <w:rPr>
          <w:rFonts w:ascii="ＭＳ 明朝" w:eastAsia="ＭＳ 明朝" w:hAnsi="ＭＳ 明朝" w:hint="eastAsia"/>
          <w:color w:val="000000"/>
          <w:sz w:val="24"/>
          <w:szCs w:val="24"/>
        </w:rPr>
        <w:t>実施結果</w:t>
      </w:r>
    </w:p>
    <w:p w14:paraId="6095FF6B" w14:textId="77777777"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別紙</w:t>
      </w:r>
      <w:r w:rsidR="00F15A18">
        <w:rPr>
          <w:rFonts w:ascii="ＭＳ 明朝" w:eastAsia="ＭＳ 明朝" w:hAnsi="ＭＳ 明朝" w:hint="eastAsia"/>
          <w:sz w:val="24"/>
          <w:szCs w:val="24"/>
        </w:rPr>
        <w:t>「</w:t>
      </w:r>
      <w:r w:rsidRPr="001D0864">
        <w:rPr>
          <w:rFonts w:ascii="ＭＳ 明朝" w:eastAsia="ＭＳ 明朝" w:hAnsi="ＭＳ 明朝" w:hint="eastAsia"/>
          <w:sz w:val="24"/>
          <w:szCs w:val="24"/>
        </w:rPr>
        <w:t>事業</w:t>
      </w:r>
      <w:r w:rsidR="00C50A10">
        <w:rPr>
          <w:rFonts w:ascii="ＭＳ 明朝" w:eastAsia="ＭＳ 明朝" w:hAnsi="ＭＳ 明朝" w:hint="eastAsia"/>
          <w:sz w:val="24"/>
          <w:szCs w:val="24"/>
        </w:rPr>
        <w:t>報告書</w:t>
      </w:r>
      <w:r w:rsidR="00F15A18">
        <w:rPr>
          <w:rFonts w:ascii="ＭＳ 明朝" w:eastAsia="ＭＳ 明朝" w:hAnsi="ＭＳ 明朝" w:hint="eastAsia"/>
          <w:sz w:val="24"/>
          <w:szCs w:val="24"/>
        </w:rPr>
        <w:t>」</w:t>
      </w:r>
      <w:r w:rsidRPr="001D0864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757486C2" w14:textId="77777777"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262A6FB" w14:textId="77777777"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DACB13D" w14:textId="77777777"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5186AFF" w14:textId="77777777"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4CD7999" w14:textId="77777777"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9BECEEE" w14:textId="77777777"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8154CF6" w14:textId="77777777"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43664AB" w14:textId="77777777"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5C0ABCC" w14:textId="77777777" w:rsid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B8B6303" w14:textId="77777777" w:rsidR="00C50A10" w:rsidRPr="00C50A10" w:rsidRDefault="00C50A1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D6242E1" w14:textId="77777777" w:rsidR="006E40E7" w:rsidRPr="001D0864" w:rsidRDefault="006E40E7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6E40E7" w14:paraId="45281C7C" w14:textId="77777777" w:rsidTr="006C2277">
        <w:trPr>
          <w:trHeight w:val="498"/>
        </w:trPr>
        <w:tc>
          <w:tcPr>
            <w:tcW w:w="2126" w:type="dxa"/>
            <w:vAlign w:val="center"/>
          </w:tcPr>
          <w:p w14:paraId="7DAC94F1" w14:textId="77777777" w:rsidR="006E40E7" w:rsidRP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14:paraId="60DACE45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14:paraId="3C6CD887" w14:textId="77777777" w:rsidTr="006C2277">
        <w:trPr>
          <w:trHeight w:val="498"/>
        </w:trPr>
        <w:tc>
          <w:tcPr>
            <w:tcW w:w="2126" w:type="dxa"/>
            <w:vAlign w:val="center"/>
          </w:tcPr>
          <w:p w14:paraId="2ED99EB5" w14:textId="77777777" w:rsidR="006E40E7" w:rsidRDefault="006E40E7" w:rsidP="006E4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14:paraId="6DAA618A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14:paraId="60386162" w14:textId="77777777" w:rsidTr="006C2277">
        <w:trPr>
          <w:trHeight w:val="498"/>
        </w:trPr>
        <w:tc>
          <w:tcPr>
            <w:tcW w:w="2126" w:type="dxa"/>
            <w:vAlign w:val="center"/>
          </w:tcPr>
          <w:p w14:paraId="36BB9460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14:paraId="5537FED7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14:paraId="30017CF4" w14:textId="77777777" w:rsidTr="006C2277">
        <w:trPr>
          <w:trHeight w:val="498"/>
        </w:trPr>
        <w:tc>
          <w:tcPr>
            <w:tcW w:w="2126" w:type="dxa"/>
            <w:vAlign w:val="center"/>
          </w:tcPr>
          <w:p w14:paraId="6DFCE04A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14:paraId="1935621C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14:paraId="7905228A" w14:textId="77777777" w:rsidTr="006C2277">
        <w:trPr>
          <w:trHeight w:val="498"/>
        </w:trPr>
        <w:tc>
          <w:tcPr>
            <w:tcW w:w="2126" w:type="dxa"/>
            <w:vAlign w:val="center"/>
          </w:tcPr>
          <w:p w14:paraId="442359A2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14:paraId="1B327026" w14:textId="77777777"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0B05F0" w14:textId="77777777" w:rsidR="00AC3FEA" w:rsidRDefault="00AC3FEA" w:rsidP="006E40E7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AC3FEA" w:rsidSect="006E40E7">
      <w:pgSz w:w="11901" w:h="16833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EC9C0" w14:textId="77777777" w:rsidR="00100230" w:rsidRDefault="00100230" w:rsidP="008E2E8D">
      <w:r>
        <w:separator/>
      </w:r>
    </w:p>
  </w:endnote>
  <w:endnote w:type="continuationSeparator" w:id="0">
    <w:p w14:paraId="3C03EFDA" w14:textId="77777777" w:rsidR="00100230" w:rsidRDefault="00100230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249A" w14:textId="77777777" w:rsidR="00100230" w:rsidRDefault="00100230" w:rsidP="008E2E8D">
      <w:r>
        <w:separator/>
      </w:r>
    </w:p>
  </w:footnote>
  <w:footnote w:type="continuationSeparator" w:id="0">
    <w:p w14:paraId="2D85CE65" w14:textId="77777777" w:rsidR="00100230" w:rsidRDefault="00100230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5E"/>
    <w:rsid w:val="00091EDC"/>
    <w:rsid w:val="000B1D62"/>
    <w:rsid w:val="00100230"/>
    <w:rsid w:val="00104420"/>
    <w:rsid w:val="001D0864"/>
    <w:rsid w:val="002313FE"/>
    <w:rsid w:val="002E1237"/>
    <w:rsid w:val="002E5EE9"/>
    <w:rsid w:val="003913D9"/>
    <w:rsid w:val="006048E9"/>
    <w:rsid w:val="006425E2"/>
    <w:rsid w:val="006C2277"/>
    <w:rsid w:val="006E40E7"/>
    <w:rsid w:val="007B5990"/>
    <w:rsid w:val="008A1124"/>
    <w:rsid w:val="008E2E8D"/>
    <w:rsid w:val="008E3529"/>
    <w:rsid w:val="009B04A0"/>
    <w:rsid w:val="00A1214D"/>
    <w:rsid w:val="00AC3FEA"/>
    <w:rsid w:val="00B24D4C"/>
    <w:rsid w:val="00B954E9"/>
    <w:rsid w:val="00B97831"/>
    <w:rsid w:val="00C50A10"/>
    <w:rsid w:val="00CA1DE2"/>
    <w:rsid w:val="00CB72DC"/>
    <w:rsid w:val="00D35A9B"/>
    <w:rsid w:val="00E2265E"/>
    <w:rsid w:val="00E96DA7"/>
    <w:rsid w:val="00F15A18"/>
    <w:rsid w:val="00F87936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F7B8A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大野 雅美</cp:lastModifiedBy>
  <cp:revision>2</cp:revision>
  <cp:lastPrinted>2018-03-18T01:32:00Z</cp:lastPrinted>
  <dcterms:created xsi:type="dcterms:W3CDTF">2020-04-06T06:38:00Z</dcterms:created>
  <dcterms:modified xsi:type="dcterms:W3CDTF">2020-04-06T06:38:00Z</dcterms:modified>
</cp:coreProperties>
</file>