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501D" w14:textId="77777777"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14:paraId="3C2B320A" w14:textId="77777777" w:rsidR="003318C3" w:rsidRPr="005A4CA5" w:rsidRDefault="00F852D9" w:rsidP="003318C3">
      <w:pPr>
        <w:snapToGrid w:val="0"/>
        <w:jc w:val="center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変更</w:t>
      </w:r>
      <w:r w:rsidR="00F41C33">
        <w:rPr>
          <w:rFonts w:ascii="ＭＳ 明朝" w:eastAsia="ＭＳ 明朝" w:hAnsi="ＭＳ 明朝" w:hint="eastAsia"/>
          <w:sz w:val="32"/>
          <w:szCs w:val="32"/>
        </w:rPr>
        <w:t>承認</w:t>
      </w:r>
      <w:r w:rsidR="003318C3" w:rsidRPr="005A4CA5">
        <w:rPr>
          <w:rFonts w:ascii="Arial" w:eastAsia="ＭＳ 明朝" w:hAnsi="Arial" w:hint="eastAsia"/>
          <w:color w:val="000000"/>
          <w:sz w:val="32"/>
          <w:szCs w:val="32"/>
        </w:rPr>
        <w:t>申請必要書類確認表</w:t>
      </w:r>
    </w:p>
    <w:p w14:paraId="602B8ABD" w14:textId="77777777" w:rsidR="003318C3" w:rsidRDefault="003318C3" w:rsidP="003318C3">
      <w:pPr>
        <w:rPr>
          <w:rFonts w:ascii="Arial" w:eastAsia="ＭＳ 明朝" w:hAnsi="Arial"/>
          <w:color w:val="000000"/>
          <w:sz w:val="24"/>
        </w:rPr>
      </w:pPr>
    </w:p>
    <w:p w14:paraId="01765E17" w14:textId="77777777" w:rsidR="00CF0D83" w:rsidRDefault="00CF0D83" w:rsidP="00CF0D83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</w:t>
      </w:r>
      <w:r w:rsidR="008546AE">
        <w:rPr>
          <w:rFonts w:ascii="Arial" w:eastAsia="ＭＳ 明朝" w:hAnsi="Arial" w:hint="eastAsia"/>
          <w:color w:val="000000"/>
          <w:sz w:val="24"/>
        </w:rPr>
        <w:t>次</w:t>
      </w:r>
      <w:r>
        <w:rPr>
          <w:rFonts w:ascii="Arial" w:eastAsia="ＭＳ 明朝" w:hAnsi="Arial" w:hint="eastAsia"/>
          <w:color w:val="000000"/>
          <w:sz w:val="24"/>
        </w:rPr>
        <w:t>の必要書類を揃え、添付可能な場合</w:t>
      </w:r>
      <w:r w:rsidR="008546AE">
        <w:rPr>
          <w:rFonts w:ascii="Arial" w:eastAsia="ＭＳ 明朝" w:hAnsi="Arial" w:hint="eastAsia"/>
          <w:color w:val="000000"/>
          <w:sz w:val="24"/>
        </w:rPr>
        <w:t>は</w:t>
      </w:r>
      <w:r>
        <w:rPr>
          <w:rFonts w:ascii="Arial" w:eastAsia="ＭＳ 明朝" w:hAnsi="Arial" w:hint="eastAsia"/>
          <w:color w:val="000000"/>
          <w:sz w:val="24"/>
        </w:rPr>
        <w:t>確認欄へ○をしてください。</w:t>
      </w:r>
    </w:p>
    <w:p w14:paraId="35043B46" w14:textId="77777777" w:rsidR="00CF0D83" w:rsidRDefault="00CF0D83" w:rsidP="003318C3">
      <w:pPr>
        <w:rPr>
          <w:rFonts w:ascii="Arial" w:eastAsia="ＭＳ 明朝" w:hAnsi="Arial"/>
          <w:color w:val="000000"/>
          <w:sz w:val="24"/>
        </w:rPr>
      </w:pPr>
    </w:p>
    <w:p w14:paraId="7E62B8A1" w14:textId="77777777" w:rsidR="000D71BF" w:rsidRDefault="005861D7" w:rsidP="005861D7">
      <w:pPr>
        <w:ind w:firstLineChars="2500" w:firstLine="600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企業名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436"/>
        <w:gridCol w:w="5084"/>
        <w:gridCol w:w="990"/>
      </w:tblGrid>
      <w:tr w:rsidR="003318C3" w14:paraId="2AEA1EF2" w14:textId="77777777" w:rsidTr="00F852D9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F9C7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1E22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EC32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F852D9" w14:paraId="37D8BE42" w14:textId="77777777" w:rsidTr="00F852D9">
        <w:trPr>
          <w:trHeight w:val="853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1E927" w14:textId="77777777" w:rsidR="00F852D9" w:rsidRPr="005B759D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変更内容のわかる書類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4A62B2" w14:textId="77777777" w:rsidR="00F852D9" w:rsidRPr="00F852D9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変更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交付申請書（様式第</w:t>
            </w:r>
            <w:r w:rsidR="00CB7BC3">
              <w:rPr>
                <w:rFonts w:ascii="ＭＳ 明朝" w:eastAsia="ＭＳ 明朝" w:hAnsi="ＭＳ 明朝" w:hint="eastAsia"/>
                <w:color w:val="000000"/>
                <w:sz w:val="22"/>
              </w:rPr>
              <w:t>４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9254C" w14:textId="77777777"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52D9" w14:paraId="337522ED" w14:textId="77777777" w:rsidTr="00F852D9">
        <w:trPr>
          <w:trHeight w:val="701"/>
        </w:trPr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C851" w14:textId="77777777" w:rsidR="00F852D9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C72D6" w14:textId="77777777" w:rsidR="00F852D9" w:rsidRPr="005B759D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・事業計画書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E6A69" w14:textId="77777777"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14:paraId="5F475256" w14:textId="77777777" w:rsidTr="00F852D9">
        <w:trPr>
          <w:trHeight w:val="1119"/>
        </w:trPr>
        <w:tc>
          <w:tcPr>
            <w:tcW w:w="3124" w:type="dxa"/>
            <w:vMerge w:val="restart"/>
            <w:vAlign w:val="center"/>
          </w:tcPr>
          <w:p w14:paraId="2FC99D6A" w14:textId="77777777" w:rsidR="00F852D9" w:rsidRPr="00CB7BC3" w:rsidRDefault="00F852D9" w:rsidP="00F852D9">
            <w:pPr>
              <w:spacing w:line="320" w:lineRule="exact"/>
              <w:ind w:left="22" w:hangingChars="10" w:hanging="2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新たに</w:t>
            </w:r>
            <w:r w:rsidR="006B4E7B"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採用した</w:t>
            </w:r>
            <w:r w:rsidRPr="00CB7BC3">
              <w:rPr>
                <w:rFonts w:asciiTheme="majorEastAsia" w:eastAsiaTheme="majorEastAsia" w:hAnsiTheme="majorEastAsia" w:hint="eastAsia"/>
                <w:b/>
                <w:sz w:val="22"/>
              </w:rPr>
              <w:t>支援対象者分</w:t>
            </w:r>
          </w:p>
          <w:p w14:paraId="64A8B1A4" w14:textId="77777777" w:rsidR="00F852D9" w:rsidRPr="005B759D" w:rsidRDefault="00F852D9" w:rsidP="00F852D9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・県内事業所</w:t>
            </w:r>
            <w:r w:rsidR="00E67ACB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に勤務しているか</w:t>
            </w:r>
          </w:p>
          <w:p w14:paraId="36B3BB04" w14:textId="77777777" w:rsidR="00F852D9" w:rsidRPr="005B759D" w:rsidRDefault="00F852D9" w:rsidP="00F852D9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・正社員であるか</w:t>
            </w:r>
          </w:p>
          <w:p w14:paraId="281A6B83" w14:textId="77777777" w:rsidR="00F852D9" w:rsidRPr="0025183D" w:rsidRDefault="00F852D9" w:rsidP="00F852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・採用後</w:t>
            </w:r>
            <w:r w:rsidR="0074250A" w:rsidRPr="0025183D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25183D">
              <w:rPr>
                <w:rFonts w:ascii="ＭＳ 明朝" w:eastAsia="ＭＳ 明朝" w:hAnsi="ＭＳ 明朝" w:hint="eastAsia"/>
                <w:sz w:val="22"/>
              </w:rPr>
              <w:t>年以内か</w:t>
            </w:r>
          </w:p>
          <w:p w14:paraId="189B3903" w14:textId="77777777" w:rsidR="00F852D9" w:rsidRPr="0025183D" w:rsidRDefault="00F852D9" w:rsidP="00F852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sz w:val="22"/>
              </w:rPr>
              <w:t xml:space="preserve">　・３５歳未満か</w:t>
            </w:r>
          </w:p>
          <w:p w14:paraId="15E6F951" w14:textId="77777777" w:rsidR="00CB7BC3" w:rsidRPr="0025183D" w:rsidRDefault="00CB7BC3" w:rsidP="00CB7BC3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546AE" w:rsidRPr="0025183D">
              <w:rPr>
                <w:rFonts w:ascii="ＭＳ 明朝" w:eastAsia="ＭＳ 明朝" w:hAnsi="ＭＳ 明朝" w:hint="eastAsia"/>
                <w:sz w:val="22"/>
              </w:rPr>
              <w:t>県外</w:t>
            </w:r>
            <w:r w:rsidRPr="0025183D">
              <w:rPr>
                <w:rFonts w:ascii="ＭＳ 明朝" w:eastAsia="ＭＳ 明朝" w:hAnsi="ＭＳ 明朝" w:hint="eastAsia"/>
                <w:sz w:val="22"/>
              </w:rPr>
              <w:t>からのＩＪ</w:t>
            </w:r>
            <w:r w:rsidR="00E67ACB" w:rsidRPr="0025183D">
              <w:rPr>
                <w:rFonts w:ascii="ＭＳ 明朝" w:eastAsia="ＭＳ 明朝" w:hAnsi="ＭＳ 明朝" w:hint="eastAsia"/>
                <w:sz w:val="22"/>
              </w:rPr>
              <w:t>Ｕ</w:t>
            </w:r>
            <w:r w:rsidRPr="0025183D">
              <w:rPr>
                <w:rFonts w:ascii="ＭＳ 明朝" w:eastAsia="ＭＳ 明朝" w:hAnsi="ＭＳ 明朝" w:hint="eastAsia"/>
                <w:sz w:val="22"/>
              </w:rPr>
              <w:t>ターンか</w:t>
            </w:r>
          </w:p>
          <w:p w14:paraId="58F74801" w14:textId="77777777" w:rsidR="00F852D9" w:rsidRPr="005B759D" w:rsidRDefault="00F852D9" w:rsidP="00F852D9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・日本学生支援機構の奨学金を</w:t>
            </w:r>
            <w:r w:rsidR="00E67ACB">
              <w:rPr>
                <w:rFonts w:ascii="ＭＳ 明朝" w:eastAsia="ＭＳ 明朝" w:hAnsi="ＭＳ 明朝" w:hint="eastAsia"/>
                <w:sz w:val="22"/>
              </w:rPr>
              <w:t>返還予定又は返還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中か</w:t>
            </w:r>
          </w:p>
          <w:p w14:paraId="21923551" w14:textId="77777777" w:rsidR="003318C3" w:rsidRPr="005B759D" w:rsidRDefault="00F852D9" w:rsidP="006B4E7B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・企業の補助金は返還額の範囲内か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2DEF" w14:textId="77777777" w:rsidR="00723407" w:rsidRDefault="003318C3" w:rsidP="00723407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・「従業員名簿」又は「組織図」等支援対象者の勤務地が確認できる書類</w:t>
            </w:r>
          </w:p>
          <w:p w14:paraId="7E32E491" w14:textId="77777777" w:rsidR="003318C3" w:rsidRPr="005B759D" w:rsidRDefault="003318C3" w:rsidP="00723407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72340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0177781B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72F833D4" w14:textId="77777777" w:rsidTr="00F852D9">
        <w:trPr>
          <w:trHeight w:val="855"/>
        </w:trPr>
        <w:tc>
          <w:tcPr>
            <w:tcW w:w="3124" w:type="dxa"/>
            <w:vMerge/>
            <w:vAlign w:val="center"/>
          </w:tcPr>
          <w:p w14:paraId="4E2EA5BA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B8DE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</w:t>
            </w:r>
          </w:p>
          <w:p w14:paraId="73F916DB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援</w:t>
            </w:r>
          </w:p>
          <w:p w14:paraId="35EEB34A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</w:t>
            </w:r>
          </w:p>
          <w:p w14:paraId="2160EEBC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象</w:t>
            </w:r>
          </w:p>
          <w:p w14:paraId="1EB35566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者</w:t>
            </w:r>
          </w:p>
          <w:p w14:paraId="60DFFF3F" w14:textId="77777777" w:rsidR="003318C3" w:rsidRPr="005B759D" w:rsidRDefault="00CB7B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</w:p>
          <w:p w14:paraId="0C5001E3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人</w:t>
            </w:r>
          </w:p>
          <w:p w14:paraId="74650773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ごと</w:t>
            </w:r>
          </w:p>
          <w:p w14:paraId="62DBCA80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に</w:t>
            </w:r>
          </w:p>
          <w:p w14:paraId="24F476EE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</w:t>
            </w:r>
          </w:p>
          <w:p w14:paraId="5183478D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要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3D1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・「雇用契約書</w:t>
            </w:r>
            <w:r w:rsidR="008C0CD7">
              <w:rPr>
                <w:rFonts w:ascii="ＭＳ 明朝" w:eastAsia="ＭＳ 明朝" w:hAnsi="ＭＳ 明朝" w:hint="eastAsia"/>
                <w:color w:val="000000"/>
                <w:sz w:val="22"/>
              </w:rPr>
              <w:t>」又は「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雇入通知書」の写し</w:t>
            </w:r>
          </w:p>
          <w:p w14:paraId="65D0E95D" w14:textId="77777777" w:rsidR="003318C3" w:rsidRPr="005B759D" w:rsidRDefault="003318C3" w:rsidP="00723407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72340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1A9576B8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177A36C2" w14:textId="77777777" w:rsidTr="00620E0B">
        <w:trPr>
          <w:trHeight w:val="840"/>
        </w:trPr>
        <w:tc>
          <w:tcPr>
            <w:tcW w:w="3124" w:type="dxa"/>
            <w:vMerge/>
            <w:vAlign w:val="center"/>
          </w:tcPr>
          <w:p w14:paraId="36E934B1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2B973AB3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BB0B" w14:textId="77777777"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・「雇用保険被保険者資格取得等確認通知書」の写し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1B82EC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8546AE" w14:paraId="0B94C6B9" w14:textId="77777777" w:rsidTr="00CB7BC3">
        <w:trPr>
          <w:trHeight w:val="795"/>
        </w:trPr>
        <w:tc>
          <w:tcPr>
            <w:tcW w:w="3124" w:type="dxa"/>
            <w:vMerge/>
            <w:vAlign w:val="center"/>
          </w:tcPr>
          <w:p w14:paraId="46936B99" w14:textId="77777777" w:rsidR="008546AE" w:rsidRPr="005B759D" w:rsidRDefault="008546AE" w:rsidP="008546AE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209397A0" w14:textId="77777777" w:rsidR="008546AE" w:rsidRPr="005B759D" w:rsidRDefault="008546AE" w:rsidP="008546AE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C9869" w14:textId="77777777" w:rsidR="008546AE" w:rsidRPr="0025183D" w:rsidRDefault="008546AE" w:rsidP="00E25A5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color w:val="000000"/>
                <w:sz w:val="22"/>
              </w:rPr>
              <w:t>・住民票の写し、又は県外に在住していたことがわかる書類（建物賃貸借契約書</w:t>
            </w:r>
            <w:r w:rsidR="00E25A51" w:rsidRPr="0025183D">
              <w:rPr>
                <w:rFonts w:ascii="ＭＳ 明朝" w:eastAsia="ＭＳ 明朝" w:hAnsi="ＭＳ 明朝" w:hint="eastAsia"/>
                <w:color w:val="000000"/>
                <w:sz w:val="22"/>
              </w:rPr>
              <w:t>の写し</w:t>
            </w:r>
            <w:r w:rsidRPr="0025183D">
              <w:rPr>
                <w:rFonts w:ascii="ＭＳ 明朝" w:eastAsia="ＭＳ 明朝" w:hAnsi="ＭＳ 明朝" w:hint="eastAsia"/>
                <w:color w:val="000000"/>
                <w:sz w:val="22"/>
              </w:rPr>
              <w:t>等）</w:t>
            </w:r>
          </w:p>
        </w:tc>
        <w:tc>
          <w:tcPr>
            <w:tcW w:w="990" w:type="dxa"/>
          </w:tcPr>
          <w:p w14:paraId="1EDFD255" w14:textId="77777777" w:rsidR="008546AE" w:rsidRPr="005B759D" w:rsidRDefault="008546AE" w:rsidP="008546AE">
            <w:pPr>
              <w:spacing w:line="320" w:lineRule="exact"/>
              <w:rPr>
                <w:sz w:val="22"/>
              </w:rPr>
            </w:pPr>
          </w:p>
        </w:tc>
      </w:tr>
      <w:tr w:rsidR="00CB7BC3" w14:paraId="3DAA6ED0" w14:textId="77777777" w:rsidTr="00CB7BC3">
        <w:trPr>
          <w:trHeight w:val="1310"/>
        </w:trPr>
        <w:tc>
          <w:tcPr>
            <w:tcW w:w="3124" w:type="dxa"/>
            <w:vMerge/>
            <w:vAlign w:val="center"/>
          </w:tcPr>
          <w:p w14:paraId="65985164" w14:textId="77777777"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1F774D49" w14:textId="77777777"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A8D6" w14:textId="77777777" w:rsidR="00CB7BC3" w:rsidRPr="0025183D" w:rsidRDefault="00CB7BC3" w:rsidP="008E2D21">
            <w:pPr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5183D">
              <w:rPr>
                <w:rFonts w:ascii="ＭＳ 明朝" w:eastAsia="ＭＳ 明朝" w:hAnsi="ＭＳ 明朝" w:hint="eastAsia"/>
                <w:color w:val="000000"/>
              </w:rPr>
              <w:t>・通勤</w:t>
            </w:r>
            <w:r w:rsidR="008E2D21" w:rsidRPr="0025183D">
              <w:rPr>
                <w:rFonts w:ascii="ＭＳ 明朝" w:eastAsia="ＭＳ 明朝" w:hAnsi="ＭＳ 明朝" w:hint="eastAsia"/>
                <w:color w:val="000000"/>
              </w:rPr>
              <w:t>、</w:t>
            </w:r>
            <w:r w:rsidRPr="0025183D">
              <w:rPr>
                <w:rFonts w:ascii="ＭＳ 明朝" w:eastAsia="ＭＳ 明朝" w:hAnsi="ＭＳ 明朝" w:hint="eastAsia"/>
                <w:color w:val="000000"/>
              </w:rPr>
              <w:t>通学していた場合、</w:t>
            </w:r>
            <w:r w:rsidR="00620E0B" w:rsidRPr="0025183D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Pr="0025183D">
              <w:rPr>
                <w:rFonts w:ascii="ＭＳ 明朝" w:eastAsia="ＭＳ 明朝" w:hAnsi="ＭＳ 明朝" w:hint="eastAsia"/>
                <w:color w:val="000000"/>
              </w:rPr>
              <w:t>退職証明書</w:t>
            </w:r>
            <w:r w:rsidR="00620E0B" w:rsidRPr="0025183D">
              <w:rPr>
                <w:rFonts w:ascii="ＭＳ 明朝" w:eastAsia="ＭＳ 明朝" w:hAnsi="ＭＳ 明朝" w:hint="eastAsia"/>
                <w:color w:val="000000"/>
              </w:rPr>
              <w:t>」「</w:t>
            </w:r>
            <w:r w:rsidRPr="0025183D">
              <w:rPr>
                <w:rFonts w:ascii="ＭＳ 明朝" w:eastAsia="ＭＳ 明朝" w:hAnsi="ＭＳ 明朝" w:hint="eastAsia"/>
                <w:color w:val="000000"/>
              </w:rPr>
              <w:t>卒業証明書</w:t>
            </w:r>
            <w:r w:rsidR="00620E0B" w:rsidRPr="0025183D">
              <w:rPr>
                <w:rFonts w:ascii="ＭＳ 明朝" w:eastAsia="ＭＳ 明朝" w:hAnsi="ＭＳ 明朝" w:hint="eastAsia"/>
                <w:color w:val="000000"/>
              </w:rPr>
              <w:t>」</w:t>
            </w:r>
            <w:r w:rsidRPr="0025183D">
              <w:rPr>
                <w:rFonts w:ascii="ＭＳ 明朝" w:eastAsia="ＭＳ 明朝" w:hAnsi="ＭＳ 明朝" w:hint="eastAsia"/>
                <w:color w:val="000000"/>
              </w:rPr>
              <w:t>など、</w:t>
            </w:r>
            <w:r w:rsidR="008546AE" w:rsidRPr="0025183D">
              <w:rPr>
                <w:rFonts w:ascii="ＭＳ 明朝" w:eastAsia="ＭＳ 明朝" w:hAnsi="ＭＳ 明朝" w:hint="eastAsia"/>
                <w:color w:val="000000"/>
              </w:rPr>
              <w:t>県外</w:t>
            </w:r>
            <w:r w:rsidRPr="0025183D">
              <w:rPr>
                <w:rFonts w:ascii="ＭＳ 明朝" w:eastAsia="ＭＳ 明朝" w:hAnsi="ＭＳ 明朝" w:hint="eastAsia"/>
                <w:color w:val="000000"/>
              </w:rPr>
              <w:t>で通勤、通学していたことを証明する書類</w:t>
            </w:r>
          </w:p>
        </w:tc>
        <w:tc>
          <w:tcPr>
            <w:tcW w:w="990" w:type="dxa"/>
          </w:tcPr>
          <w:p w14:paraId="3245DFE0" w14:textId="77777777" w:rsidR="00CB7BC3" w:rsidRPr="005B759D" w:rsidRDefault="00CB7BC3" w:rsidP="005B759D">
            <w:pPr>
              <w:spacing w:line="320" w:lineRule="exact"/>
              <w:rPr>
                <w:sz w:val="22"/>
              </w:rPr>
            </w:pPr>
          </w:p>
        </w:tc>
      </w:tr>
      <w:tr w:rsidR="003318C3" w14:paraId="40A8792D" w14:textId="77777777" w:rsidTr="00CB7BC3">
        <w:trPr>
          <w:trHeight w:val="1117"/>
        </w:trPr>
        <w:tc>
          <w:tcPr>
            <w:tcW w:w="3124" w:type="dxa"/>
            <w:vMerge/>
            <w:vAlign w:val="center"/>
          </w:tcPr>
          <w:p w14:paraId="4E6A049E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440002F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DC4C" w14:textId="77777777" w:rsidR="003318C3" w:rsidRPr="005B759D" w:rsidRDefault="008C0CD7" w:rsidP="008C0CD7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A477B1">
              <w:rPr>
                <w:rFonts w:ascii="ＭＳ 明朝" w:eastAsia="ＭＳ 明朝" w:hAnsi="ＭＳ 明朝" w:hint="eastAsia"/>
                <w:color w:val="000000"/>
                <w:sz w:val="22"/>
              </w:rPr>
              <w:t>「奨学金返還の口座振替加入通知」等の写し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など</w:t>
            </w:r>
            <w:r w:rsidR="00BA4D2E">
              <w:rPr>
                <w:rFonts w:ascii="ＭＳ 明朝" w:eastAsia="ＭＳ 明朝" w:hAnsi="ＭＳ 明朝" w:hint="eastAsia"/>
                <w:color w:val="000000"/>
                <w:sz w:val="22"/>
              </w:rPr>
              <w:t>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奨学金の年間返還額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及び奨学生番号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が確認できる書類</w:t>
            </w:r>
          </w:p>
        </w:tc>
        <w:tc>
          <w:tcPr>
            <w:tcW w:w="990" w:type="dxa"/>
          </w:tcPr>
          <w:p w14:paraId="4A37258D" w14:textId="77777777" w:rsidR="003318C3" w:rsidRPr="005B759D" w:rsidRDefault="003318C3" w:rsidP="005B759D">
            <w:pPr>
              <w:spacing w:line="320" w:lineRule="exact"/>
              <w:rPr>
                <w:sz w:val="22"/>
              </w:rPr>
            </w:pPr>
          </w:p>
        </w:tc>
      </w:tr>
      <w:tr w:rsidR="00F852D9" w14:paraId="696B7C71" w14:textId="77777777" w:rsidTr="00F852D9">
        <w:trPr>
          <w:trHeight w:val="8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7CDB" w14:textId="77777777" w:rsidR="00F852D9" w:rsidRPr="00F852D9" w:rsidRDefault="00F852D9" w:rsidP="006B4E7B">
            <w:pPr>
              <w:jc w:val="left"/>
              <w:rPr>
                <w:sz w:val="22"/>
              </w:rPr>
            </w:pP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支給する手当</w:t>
            </w:r>
            <w:r w:rsidR="006B4E7B">
              <w:rPr>
                <w:rFonts w:ascii="Arial" w:eastAsia="ＭＳ 明朝" w:hAnsi="Arial" w:hint="eastAsia"/>
                <w:color w:val="000000"/>
                <w:sz w:val="22"/>
              </w:rPr>
              <w:t>等</w:t>
            </w: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の額を変更した場合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984D" w14:textId="77777777" w:rsidR="00F852D9" w:rsidRPr="00F852D9" w:rsidRDefault="00F852D9" w:rsidP="00F852D9">
            <w:pPr>
              <w:jc w:val="left"/>
              <w:rPr>
                <w:sz w:val="22"/>
              </w:rPr>
            </w:pPr>
            <w:r w:rsidRPr="00F852D9">
              <w:rPr>
                <w:rFonts w:ascii="Arial" w:eastAsia="ＭＳ 明朝" w:hAnsi="Arial" w:hint="eastAsia"/>
                <w:color w:val="000000"/>
                <w:sz w:val="22"/>
              </w:rPr>
              <w:t>・「就業規則」「賃金規程」などの写し</w:t>
            </w:r>
          </w:p>
          <w:p w14:paraId="403EAB66" w14:textId="77777777" w:rsidR="00F852D9" w:rsidRPr="006B4E7B" w:rsidRDefault="00F852D9" w:rsidP="00FC249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4E7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（代表者</w:t>
            </w:r>
            <w:r w:rsidR="00FC249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印で</w:t>
            </w:r>
            <w:r w:rsidRPr="006B4E7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3F423156" w14:textId="77777777" w:rsidR="00F852D9" w:rsidRPr="005B759D" w:rsidRDefault="00F852D9" w:rsidP="00F852D9">
            <w:pPr>
              <w:spacing w:line="320" w:lineRule="exact"/>
              <w:rPr>
                <w:sz w:val="22"/>
              </w:rPr>
            </w:pPr>
          </w:p>
        </w:tc>
      </w:tr>
    </w:tbl>
    <w:p w14:paraId="5B91F0D6" w14:textId="77777777" w:rsidR="003318C3" w:rsidRDefault="003318C3" w:rsidP="005B759D">
      <w:pPr>
        <w:spacing w:line="320" w:lineRule="exact"/>
        <w:ind w:firstLineChars="3100" w:firstLine="6510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FE03" w14:textId="77777777" w:rsidR="00AB1C45" w:rsidRDefault="00AB1C45" w:rsidP="00F41C33">
      <w:r>
        <w:separator/>
      </w:r>
    </w:p>
  </w:endnote>
  <w:endnote w:type="continuationSeparator" w:id="0">
    <w:p w14:paraId="200ECFD1" w14:textId="77777777" w:rsidR="00AB1C45" w:rsidRDefault="00AB1C45" w:rsidP="00F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49C0" w14:textId="77777777" w:rsidR="00AB1C45" w:rsidRDefault="00AB1C45" w:rsidP="00F41C33">
      <w:r>
        <w:separator/>
      </w:r>
    </w:p>
  </w:footnote>
  <w:footnote w:type="continuationSeparator" w:id="0">
    <w:p w14:paraId="06A37A1E" w14:textId="77777777" w:rsidR="00AB1C45" w:rsidRDefault="00AB1C45" w:rsidP="00F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C3"/>
    <w:rsid w:val="0000685F"/>
    <w:rsid w:val="0000725A"/>
    <w:rsid w:val="00012D03"/>
    <w:rsid w:val="00024321"/>
    <w:rsid w:val="00026A38"/>
    <w:rsid w:val="000274B2"/>
    <w:rsid w:val="00041E73"/>
    <w:rsid w:val="000426B8"/>
    <w:rsid w:val="00042A61"/>
    <w:rsid w:val="000516AB"/>
    <w:rsid w:val="00057B1C"/>
    <w:rsid w:val="00062EBE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5C42"/>
    <w:rsid w:val="000D71BF"/>
    <w:rsid w:val="001003CF"/>
    <w:rsid w:val="001022F6"/>
    <w:rsid w:val="00111B65"/>
    <w:rsid w:val="00116BFD"/>
    <w:rsid w:val="001235EB"/>
    <w:rsid w:val="0012503E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5093"/>
    <w:rsid w:val="0018537D"/>
    <w:rsid w:val="00191055"/>
    <w:rsid w:val="001B1D94"/>
    <w:rsid w:val="001C3AB0"/>
    <w:rsid w:val="001D07E8"/>
    <w:rsid w:val="001D21C7"/>
    <w:rsid w:val="001E3081"/>
    <w:rsid w:val="001E33D9"/>
    <w:rsid w:val="001E6F72"/>
    <w:rsid w:val="001F196F"/>
    <w:rsid w:val="001F1EDA"/>
    <w:rsid w:val="00202AB4"/>
    <w:rsid w:val="00216DDC"/>
    <w:rsid w:val="002209C0"/>
    <w:rsid w:val="00230766"/>
    <w:rsid w:val="00231B8C"/>
    <w:rsid w:val="00235DF8"/>
    <w:rsid w:val="0024349F"/>
    <w:rsid w:val="0025183D"/>
    <w:rsid w:val="002529A4"/>
    <w:rsid w:val="002653E4"/>
    <w:rsid w:val="0027248E"/>
    <w:rsid w:val="00273817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D7D97"/>
    <w:rsid w:val="002E1543"/>
    <w:rsid w:val="002E61DF"/>
    <w:rsid w:val="002F7420"/>
    <w:rsid w:val="0030013D"/>
    <w:rsid w:val="003027D7"/>
    <w:rsid w:val="003057F7"/>
    <w:rsid w:val="0032184C"/>
    <w:rsid w:val="003302D6"/>
    <w:rsid w:val="003318C3"/>
    <w:rsid w:val="00332708"/>
    <w:rsid w:val="0033613B"/>
    <w:rsid w:val="00343E09"/>
    <w:rsid w:val="0035371F"/>
    <w:rsid w:val="00355986"/>
    <w:rsid w:val="0036472E"/>
    <w:rsid w:val="00370F3B"/>
    <w:rsid w:val="00373DA2"/>
    <w:rsid w:val="00375282"/>
    <w:rsid w:val="00385406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748BF"/>
    <w:rsid w:val="0058330B"/>
    <w:rsid w:val="005861D7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0E0B"/>
    <w:rsid w:val="00623815"/>
    <w:rsid w:val="00627928"/>
    <w:rsid w:val="00633318"/>
    <w:rsid w:val="006358E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A04F6"/>
    <w:rsid w:val="006A2A76"/>
    <w:rsid w:val="006A2C2F"/>
    <w:rsid w:val="006A76C5"/>
    <w:rsid w:val="006A7AD7"/>
    <w:rsid w:val="006A7E74"/>
    <w:rsid w:val="006B29BF"/>
    <w:rsid w:val="006B4E7B"/>
    <w:rsid w:val="006B50AA"/>
    <w:rsid w:val="006C0524"/>
    <w:rsid w:val="006C1A7A"/>
    <w:rsid w:val="006C1F31"/>
    <w:rsid w:val="006D3C7D"/>
    <w:rsid w:val="006E0AA3"/>
    <w:rsid w:val="006E19A7"/>
    <w:rsid w:val="006F58D1"/>
    <w:rsid w:val="00720F50"/>
    <w:rsid w:val="00723407"/>
    <w:rsid w:val="0074250A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41F56"/>
    <w:rsid w:val="00847ABA"/>
    <w:rsid w:val="00847EDF"/>
    <w:rsid w:val="0085022D"/>
    <w:rsid w:val="00850C67"/>
    <w:rsid w:val="00852869"/>
    <w:rsid w:val="008546AE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6858"/>
    <w:rsid w:val="00897B61"/>
    <w:rsid w:val="008A36A1"/>
    <w:rsid w:val="008B1937"/>
    <w:rsid w:val="008B7278"/>
    <w:rsid w:val="008C0CD7"/>
    <w:rsid w:val="008C2088"/>
    <w:rsid w:val="008C58E0"/>
    <w:rsid w:val="008C626C"/>
    <w:rsid w:val="008D492D"/>
    <w:rsid w:val="008E1E97"/>
    <w:rsid w:val="008E2D21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45D8"/>
    <w:rsid w:val="00934BA5"/>
    <w:rsid w:val="00941681"/>
    <w:rsid w:val="00946D25"/>
    <w:rsid w:val="00951076"/>
    <w:rsid w:val="0096191E"/>
    <w:rsid w:val="009637DD"/>
    <w:rsid w:val="009716C5"/>
    <w:rsid w:val="009730F5"/>
    <w:rsid w:val="009731BF"/>
    <w:rsid w:val="009755E5"/>
    <w:rsid w:val="00990012"/>
    <w:rsid w:val="009A30A9"/>
    <w:rsid w:val="009A5658"/>
    <w:rsid w:val="009C2687"/>
    <w:rsid w:val="009D421D"/>
    <w:rsid w:val="009D6544"/>
    <w:rsid w:val="009E771A"/>
    <w:rsid w:val="009F00D4"/>
    <w:rsid w:val="00A02029"/>
    <w:rsid w:val="00A205AD"/>
    <w:rsid w:val="00A3528C"/>
    <w:rsid w:val="00A431DE"/>
    <w:rsid w:val="00A447B1"/>
    <w:rsid w:val="00A47502"/>
    <w:rsid w:val="00A52F0C"/>
    <w:rsid w:val="00A53210"/>
    <w:rsid w:val="00A647FA"/>
    <w:rsid w:val="00A70D6E"/>
    <w:rsid w:val="00A72B55"/>
    <w:rsid w:val="00A74444"/>
    <w:rsid w:val="00A75080"/>
    <w:rsid w:val="00A82EEF"/>
    <w:rsid w:val="00A87D3E"/>
    <w:rsid w:val="00A93AEF"/>
    <w:rsid w:val="00AA03D5"/>
    <w:rsid w:val="00AA64C0"/>
    <w:rsid w:val="00AB1C45"/>
    <w:rsid w:val="00AB6D3D"/>
    <w:rsid w:val="00AC7DC7"/>
    <w:rsid w:val="00AD6AC3"/>
    <w:rsid w:val="00AF2FC5"/>
    <w:rsid w:val="00AF3142"/>
    <w:rsid w:val="00B006E5"/>
    <w:rsid w:val="00B03B33"/>
    <w:rsid w:val="00B04E7B"/>
    <w:rsid w:val="00B058A3"/>
    <w:rsid w:val="00B065B7"/>
    <w:rsid w:val="00B13844"/>
    <w:rsid w:val="00B14753"/>
    <w:rsid w:val="00B14EBF"/>
    <w:rsid w:val="00B21C32"/>
    <w:rsid w:val="00B27297"/>
    <w:rsid w:val="00B32944"/>
    <w:rsid w:val="00B32D2C"/>
    <w:rsid w:val="00B35FD9"/>
    <w:rsid w:val="00B50AD4"/>
    <w:rsid w:val="00B512C5"/>
    <w:rsid w:val="00B60179"/>
    <w:rsid w:val="00B80C7D"/>
    <w:rsid w:val="00BA4D2E"/>
    <w:rsid w:val="00BA6DDE"/>
    <w:rsid w:val="00BB0873"/>
    <w:rsid w:val="00BC27E1"/>
    <w:rsid w:val="00BC419B"/>
    <w:rsid w:val="00BD3024"/>
    <w:rsid w:val="00BD40ED"/>
    <w:rsid w:val="00BD6CFB"/>
    <w:rsid w:val="00BE71E8"/>
    <w:rsid w:val="00BE776B"/>
    <w:rsid w:val="00BF1B7A"/>
    <w:rsid w:val="00BF315D"/>
    <w:rsid w:val="00BF551A"/>
    <w:rsid w:val="00C01732"/>
    <w:rsid w:val="00C0325C"/>
    <w:rsid w:val="00C14A72"/>
    <w:rsid w:val="00C14C1F"/>
    <w:rsid w:val="00C2491E"/>
    <w:rsid w:val="00C43061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295C"/>
    <w:rsid w:val="00CA3CA8"/>
    <w:rsid w:val="00CB7BC3"/>
    <w:rsid w:val="00CC142B"/>
    <w:rsid w:val="00CC1D01"/>
    <w:rsid w:val="00CD20F1"/>
    <w:rsid w:val="00CD5B33"/>
    <w:rsid w:val="00CE43EF"/>
    <w:rsid w:val="00CE4F51"/>
    <w:rsid w:val="00CE6BB1"/>
    <w:rsid w:val="00CF0D83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4A7A"/>
    <w:rsid w:val="00DB603A"/>
    <w:rsid w:val="00DC4200"/>
    <w:rsid w:val="00DD0F89"/>
    <w:rsid w:val="00DD7357"/>
    <w:rsid w:val="00DD7F97"/>
    <w:rsid w:val="00E015E6"/>
    <w:rsid w:val="00E074AC"/>
    <w:rsid w:val="00E118DA"/>
    <w:rsid w:val="00E16D4C"/>
    <w:rsid w:val="00E17485"/>
    <w:rsid w:val="00E20BE2"/>
    <w:rsid w:val="00E25A51"/>
    <w:rsid w:val="00E32A7C"/>
    <w:rsid w:val="00E3383A"/>
    <w:rsid w:val="00E361D2"/>
    <w:rsid w:val="00E409F3"/>
    <w:rsid w:val="00E44E5C"/>
    <w:rsid w:val="00E45C4B"/>
    <w:rsid w:val="00E51A28"/>
    <w:rsid w:val="00E60D2C"/>
    <w:rsid w:val="00E63011"/>
    <w:rsid w:val="00E67ACB"/>
    <w:rsid w:val="00E72472"/>
    <w:rsid w:val="00E773AE"/>
    <w:rsid w:val="00E833C9"/>
    <w:rsid w:val="00E9151F"/>
    <w:rsid w:val="00E9669F"/>
    <w:rsid w:val="00EB0799"/>
    <w:rsid w:val="00EB172F"/>
    <w:rsid w:val="00EC2FC8"/>
    <w:rsid w:val="00EC33AC"/>
    <w:rsid w:val="00EC4008"/>
    <w:rsid w:val="00ED01EE"/>
    <w:rsid w:val="00ED56ED"/>
    <w:rsid w:val="00EE437D"/>
    <w:rsid w:val="00F0422D"/>
    <w:rsid w:val="00F1263E"/>
    <w:rsid w:val="00F17118"/>
    <w:rsid w:val="00F17D5E"/>
    <w:rsid w:val="00F236A1"/>
    <w:rsid w:val="00F30555"/>
    <w:rsid w:val="00F34942"/>
    <w:rsid w:val="00F36051"/>
    <w:rsid w:val="00F41C33"/>
    <w:rsid w:val="00F44608"/>
    <w:rsid w:val="00F67A18"/>
    <w:rsid w:val="00F749A5"/>
    <w:rsid w:val="00F776FE"/>
    <w:rsid w:val="00F84736"/>
    <w:rsid w:val="00F852D9"/>
    <w:rsid w:val="00F97AA0"/>
    <w:rsid w:val="00FA17DC"/>
    <w:rsid w:val="00FA373A"/>
    <w:rsid w:val="00FA394C"/>
    <w:rsid w:val="00FA6BE4"/>
    <w:rsid w:val="00FB7A4D"/>
    <w:rsid w:val="00FC249A"/>
    <w:rsid w:val="00FC56F3"/>
    <w:rsid w:val="00FD63BC"/>
    <w:rsid w:val="00FD7AA9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9FFA6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33"/>
  </w:style>
  <w:style w:type="paragraph" w:styleId="a6">
    <w:name w:val="footer"/>
    <w:basedOn w:val="a"/>
    <w:link w:val="a7"/>
    <w:uiPriority w:val="99"/>
    <w:unhideWhenUsed/>
    <w:rsid w:val="00F41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33"/>
  </w:style>
  <w:style w:type="paragraph" w:styleId="a8">
    <w:name w:val="Balloon Text"/>
    <w:basedOn w:val="a"/>
    <w:link w:val="a9"/>
    <w:uiPriority w:val="99"/>
    <w:semiHidden/>
    <w:unhideWhenUsed/>
    <w:rsid w:val="0025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大野 雅美</cp:lastModifiedBy>
  <cp:revision>2</cp:revision>
  <cp:lastPrinted>2020-03-31T07:47:00Z</cp:lastPrinted>
  <dcterms:created xsi:type="dcterms:W3CDTF">2020-04-06T06:30:00Z</dcterms:created>
  <dcterms:modified xsi:type="dcterms:W3CDTF">2020-04-06T06:30:00Z</dcterms:modified>
</cp:coreProperties>
</file>