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A2120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</w:t>
      </w:r>
      <w:r w:rsidR="00EA4893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号（第</w:t>
      </w:r>
      <w:r w:rsidR="00D96CF2">
        <w:rPr>
          <w:rFonts w:ascii="ＭＳ 明朝" w:eastAsia="ＭＳ 明朝" w:hAnsi="ＭＳ 明朝" w:hint="eastAsia"/>
          <w:color w:val="000000"/>
          <w:sz w:val="24"/>
          <w:szCs w:val="24"/>
        </w:rPr>
        <w:t>11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14:paraId="16359248" w14:textId="77777777"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14:paraId="20399CD7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5D429EEC" w14:textId="77777777" w:rsid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5FD7B420" w14:textId="77777777" w:rsidR="008E2E8D" w:rsidRPr="00A1214D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1261B25" w14:textId="77777777"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EA4893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14:paraId="5DEC4D61" w14:textId="77777777"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14:paraId="4D6174A7" w14:textId="77777777" w:rsidR="00A1214D" w:rsidRP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2EC51285" w14:textId="77777777" w:rsidR="00A1214D" w:rsidRPr="00A1214D" w:rsidRDefault="00A1214D" w:rsidP="00994B11">
      <w:pPr>
        <w:snapToGrid w:val="0"/>
        <w:ind w:firstLineChars="1600" w:firstLine="3840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14:paraId="596448B7" w14:textId="77777777" w:rsidR="00A1214D" w:rsidRPr="00A1214D" w:rsidRDefault="00994B11" w:rsidP="00994B11">
      <w:pPr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企業名</w:t>
      </w:r>
    </w:p>
    <w:p w14:paraId="77466A7F" w14:textId="77777777" w:rsidR="00A1214D" w:rsidRPr="00A1214D" w:rsidRDefault="00A1214D" w:rsidP="00994B11">
      <w:pPr>
        <w:snapToGrid w:val="0"/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14:paraId="6370780E" w14:textId="77777777"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14:paraId="6CBA9CE8" w14:textId="77777777" w:rsidR="00B954E9" w:rsidRPr="00A1214D" w:rsidRDefault="00B954E9" w:rsidP="008E2E8D">
      <w:pPr>
        <w:rPr>
          <w:rFonts w:ascii="ＭＳ 明朝" w:eastAsia="ＭＳ 明朝" w:hAnsi="ＭＳ 明朝"/>
          <w:sz w:val="24"/>
          <w:szCs w:val="24"/>
        </w:rPr>
      </w:pPr>
    </w:p>
    <w:p w14:paraId="4E2258BB" w14:textId="77777777" w:rsidR="009B04A0" w:rsidRPr="004A1860" w:rsidRDefault="00A1214D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r w:rsidRPr="004A1860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中小企業Ｕターン就職促進奨学金返還支援事業補助金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>変更承認</w:t>
      </w:r>
      <w:r w:rsidRPr="004A1860">
        <w:rPr>
          <w:rFonts w:ascii="ＭＳ 明朝" w:eastAsia="ＭＳ 明朝" w:hAnsi="ＭＳ 明朝" w:hint="eastAsia"/>
          <w:sz w:val="24"/>
          <w:szCs w:val="24"/>
        </w:rPr>
        <w:t>申請書</w:t>
      </w:r>
    </w:p>
    <w:p w14:paraId="16B2DFDE" w14:textId="77777777" w:rsidR="009B04A0" w:rsidRPr="004A186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67430AA2" w14:textId="77777777" w:rsidR="009B04A0" w:rsidRPr="004A1860" w:rsidRDefault="00E72012" w:rsidP="008E2E8D">
      <w:pPr>
        <w:snapToGrid w:val="0"/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 xml:space="preserve">　年　月　日付け第　　号で交付決定のあった標記事業</w:t>
      </w:r>
      <w:r w:rsidR="001D0864" w:rsidRPr="004A1860">
        <w:rPr>
          <w:rFonts w:ascii="ＭＳ 明朝" w:eastAsia="ＭＳ 明朝" w:hAnsi="ＭＳ 明朝" w:hint="eastAsia"/>
          <w:sz w:val="24"/>
          <w:szCs w:val="24"/>
        </w:rPr>
        <w:t>について、</w:t>
      </w:r>
      <w:r w:rsidR="00FA13E8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4A1860" w:rsidRPr="004A1860">
        <w:rPr>
          <w:rFonts w:ascii="ＭＳ 明朝" w:eastAsia="ＭＳ 明朝" w:hAnsi="ＭＳ 明朝" w:hint="eastAsia"/>
          <w:sz w:val="24"/>
          <w:szCs w:val="24"/>
        </w:rPr>
        <w:t>内容を変更したいので、</w:t>
      </w:r>
      <w:r w:rsidR="008E2E8D" w:rsidRPr="004A1860">
        <w:rPr>
          <w:rFonts w:ascii="ＭＳ 明朝" w:eastAsia="ＭＳ 明朝" w:hAnsi="ＭＳ 明朝" w:hint="eastAsia"/>
          <w:sz w:val="24"/>
          <w:szCs w:val="24"/>
        </w:rPr>
        <w:t>中小企業Ｕターン就職促進奨学金返還支援事業</w:t>
      </w:r>
      <w:r w:rsidR="009B04A0" w:rsidRPr="004A1860">
        <w:rPr>
          <w:rFonts w:ascii="ＭＳ 明朝" w:eastAsia="ＭＳ 明朝" w:hAnsi="ＭＳ 明朝" w:hint="eastAsia"/>
          <w:color w:val="000000"/>
          <w:sz w:val="24"/>
          <w:szCs w:val="24"/>
        </w:rPr>
        <w:t>実施要領</w:t>
      </w:r>
      <w:r w:rsidR="004A1860" w:rsidRPr="004A1860">
        <w:rPr>
          <w:rFonts w:ascii="ＭＳ 明朝" w:eastAsia="ＭＳ 明朝" w:hAnsi="ＭＳ 明朝" w:hint="eastAsia"/>
          <w:color w:val="000000"/>
          <w:sz w:val="24"/>
          <w:szCs w:val="24"/>
        </w:rPr>
        <w:t>第11条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第１項の</w:t>
      </w:r>
      <w:r w:rsidR="00621EAE">
        <w:rPr>
          <w:rFonts w:ascii="ＭＳ 明朝" w:eastAsia="ＭＳ 明朝" w:hAnsi="ＭＳ 明朝" w:hint="eastAsia"/>
          <w:color w:val="000000"/>
          <w:sz w:val="24"/>
          <w:szCs w:val="24"/>
        </w:rPr>
        <w:t>規定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に</w:t>
      </w:r>
      <w:r w:rsidR="008A00D6">
        <w:rPr>
          <w:rFonts w:ascii="ＭＳ 明朝" w:eastAsia="ＭＳ 明朝" w:hAnsi="ＭＳ 明朝" w:hint="eastAsia"/>
          <w:color w:val="000000"/>
          <w:sz w:val="24"/>
          <w:szCs w:val="24"/>
        </w:rPr>
        <w:t>基づき</w:t>
      </w:r>
      <w:r w:rsidR="004A1860">
        <w:rPr>
          <w:rFonts w:ascii="ＭＳ 明朝" w:eastAsia="ＭＳ 明朝" w:hAnsi="ＭＳ 明朝" w:hint="eastAsia"/>
          <w:color w:val="000000"/>
          <w:sz w:val="24"/>
          <w:szCs w:val="24"/>
        </w:rPr>
        <w:t>承認を申請します。</w:t>
      </w:r>
    </w:p>
    <w:p w14:paraId="11FBD188" w14:textId="77777777" w:rsidR="008E2E8D" w:rsidRPr="004A1860" w:rsidRDefault="008E2E8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04A1F85F" w14:textId="77777777"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54C1FD32" w14:textId="77777777"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14:paraId="311B5935" w14:textId="77777777"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013A0B44" w14:textId="77777777" w:rsidR="00CB25EC" w:rsidRDefault="00CB25EC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14:paraId="2ACEEE58" w14:textId="77777777" w:rsidR="009B04A0" w:rsidRDefault="009B04A0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１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A1358A">
        <w:rPr>
          <w:rFonts w:ascii="ＭＳ 明朝" w:eastAsia="ＭＳ 明朝" w:hAnsi="ＭＳ 明朝" w:hint="eastAsia"/>
          <w:color w:val="000000"/>
          <w:sz w:val="24"/>
          <w:szCs w:val="24"/>
        </w:rPr>
        <w:t>変更理由、変更内容等</w:t>
      </w:r>
    </w:p>
    <w:p w14:paraId="5F9A7A1D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444B8F34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21C185D3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1837B184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2BA1E1D5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7C6169CA" w14:textId="77777777" w:rsidR="00A1358A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40245A2D" w14:textId="77777777" w:rsidR="00A1358A" w:rsidRPr="001D0864" w:rsidRDefault="00A1358A" w:rsidP="00A1358A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14:paraId="4DA44A7C" w14:textId="77777777" w:rsidR="009B04A0" w:rsidRPr="001D0864" w:rsidRDefault="009B04A0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32CA6498" w14:textId="77777777" w:rsidR="00A1358A" w:rsidRDefault="009B04A0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1D0864">
        <w:rPr>
          <w:rFonts w:ascii="ＭＳ 明朝" w:eastAsia="ＭＳ 明朝" w:hAnsi="ＭＳ 明朝" w:hint="eastAsia"/>
          <w:color w:val="000000"/>
          <w:sz w:val="24"/>
          <w:szCs w:val="24"/>
        </w:rPr>
        <w:t>２</w:t>
      </w:r>
      <w:r w:rsidR="001D0864" w:rsidRPr="001D0864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="00A1358A">
        <w:rPr>
          <w:rFonts w:ascii="ＭＳ 明朝" w:eastAsia="ＭＳ 明朝" w:hAnsi="ＭＳ 明朝" w:hint="eastAsia"/>
          <w:color w:val="000000"/>
          <w:sz w:val="24"/>
          <w:szCs w:val="24"/>
        </w:rPr>
        <w:t>変更後の事業計画書</w:t>
      </w:r>
    </w:p>
    <w:p w14:paraId="1981E420" w14:textId="77777777"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別紙</w:t>
      </w:r>
      <w:r w:rsidR="00885488">
        <w:rPr>
          <w:rFonts w:ascii="ＭＳ 明朝" w:eastAsia="ＭＳ 明朝" w:hAnsi="ＭＳ 明朝" w:hint="eastAsia"/>
          <w:sz w:val="24"/>
          <w:szCs w:val="24"/>
        </w:rPr>
        <w:t>「</w:t>
      </w:r>
      <w:r w:rsidRPr="001D0864">
        <w:rPr>
          <w:rFonts w:ascii="ＭＳ 明朝" w:eastAsia="ＭＳ 明朝" w:hAnsi="ＭＳ 明朝" w:hint="eastAsia"/>
          <w:sz w:val="24"/>
          <w:szCs w:val="24"/>
        </w:rPr>
        <w:t>事業計画書</w:t>
      </w:r>
      <w:r w:rsidR="00885488">
        <w:rPr>
          <w:rFonts w:ascii="ＭＳ 明朝" w:eastAsia="ＭＳ 明朝" w:hAnsi="ＭＳ 明朝" w:hint="eastAsia"/>
          <w:sz w:val="24"/>
          <w:szCs w:val="24"/>
        </w:rPr>
        <w:t>」</w:t>
      </w:r>
      <w:r w:rsidRPr="001D0864">
        <w:rPr>
          <w:rFonts w:ascii="ＭＳ 明朝" w:eastAsia="ＭＳ 明朝" w:hAnsi="ＭＳ 明朝" w:hint="eastAsia"/>
          <w:sz w:val="24"/>
          <w:szCs w:val="24"/>
        </w:rPr>
        <w:t>のとおり</w:t>
      </w:r>
    </w:p>
    <w:p w14:paraId="27196F5A" w14:textId="77777777" w:rsidR="001D0864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</w:p>
    <w:sectPr w:rsidR="001D0864" w:rsidSect="006E40E7">
      <w:pgSz w:w="11901" w:h="16833" w:code="9"/>
      <w:pgMar w:top="102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7083F9" w14:textId="77777777" w:rsidR="00F927A3" w:rsidRDefault="00F927A3" w:rsidP="008E2E8D">
      <w:r>
        <w:separator/>
      </w:r>
    </w:p>
  </w:endnote>
  <w:endnote w:type="continuationSeparator" w:id="0">
    <w:p w14:paraId="7A337FEA" w14:textId="77777777" w:rsidR="00F927A3" w:rsidRDefault="00F927A3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8F6C0" w14:textId="77777777" w:rsidR="00F927A3" w:rsidRDefault="00F927A3" w:rsidP="008E2E8D">
      <w:r>
        <w:separator/>
      </w:r>
    </w:p>
  </w:footnote>
  <w:footnote w:type="continuationSeparator" w:id="0">
    <w:p w14:paraId="628BF4FD" w14:textId="77777777" w:rsidR="00F927A3" w:rsidRDefault="00F927A3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5E"/>
    <w:rsid w:val="00104420"/>
    <w:rsid w:val="001D0864"/>
    <w:rsid w:val="002145E2"/>
    <w:rsid w:val="002B4C26"/>
    <w:rsid w:val="002F7121"/>
    <w:rsid w:val="003913D9"/>
    <w:rsid w:val="00451BF4"/>
    <w:rsid w:val="004A1860"/>
    <w:rsid w:val="00621EAE"/>
    <w:rsid w:val="00683CB0"/>
    <w:rsid w:val="006E40E7"/>
    <w:rsid w:val="006E4280"/>
    <w:rsid w:val="007459D8"/>
    <w:rsid w:val="007C5C43"/>
    <w:rsid w:val="00885488"/>
    <w:rsid w:val="008A00D6"/>
    <w:rsid w:val="008E2E8D"/>
    <w:rsid w:val="00972182"/>
    <w:rsid w:val="00994B11"/>
    <w:rsid w:val="00996E23"/>
    <w:rsid w:val="009B04A0"/>
    <w:rsid w:val="00A1214D"/>
    <w:rsid w:val="00A1358A"/>
    <w:rsid w:val="00B954E9"/>
    <w:rsid w:val="00BD73CD"/>
    <w:rsid w:val="00CB25EC"/>
    <w:rsid w:val="00D96CF2"/>
    <w:rsid w:val="00E2265E"/>
    <w:rsid w:val="00E72012"/>
    <w:rsid w:val="00E87511"/>
    <w:rsid w:val="00EA4893"/>
    <w:rsid w:val="00F06647"/>
    <w:rsid w:val="00F927A3"/>
    <w:rsid w:val="00FA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7C24B8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大野 雅美</cp:lastModifiedBy>
  <cp:revision>2</cp:revision>
  <cp:lastPrinted>2018-03-18T01:31:00Z</cp:lastPrinted>
  <dcterms:created xsi:type="dcterms:W3CDTF">2020-07-15T07:37:00Z</dcterms:created>
  <dcterms:modified xsi:type="dcterms:W3CDTF">2020-07-15T07:37:00Z</dcterms:modified>
</cp:coreProperties>
</file>