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EA4893">
        <w:rPr>
          <w:rFonts w:ascii="ＭＳ 明朝" w:eastAsia="ＭＳ 明朝" w:hAnsi="ＭＳ 明朝" w:hint="eastAsia"/>
          <w:color w:val="000000"/>
          <w:sz w:val="24"/>
          <w:szCs w:val="24"/>
        </w:rPr>
        <w:t>４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D96CF2">
        <w:rPr>
          <w:rFonts w:ascii="ＭＳ 明朝" w:eastAsia="ＭＳ 明朝" w:hAnsi="ＭＳ 明朝" w:hint="eastAsia"/>
          <w:color w:val="000000"/>
          <w:sz w:val="24"/>
          <w:szCs w:val="24"/>
        </w:rPr>
        <w:t>11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E2E8D" w:rsidRPr="00A1214D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>中央会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</w:t>
      </w:r>
      <w:r w:rsidR="00EA4893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:rsidR="00A1214D" w:rsidRP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1214D" w:rsidRPr="00A1214D" w:rsidRDefault="00A1214D" w:rsidP="00994B11">
      <w:pPr>
        <w:snapToGrid w:val="0"/>
        <w:ind w:firstLineChars="1600" w:firstLine="3840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:rsidR="00A1214D" w:rsidRPr="00A1214D" w:rsidRDefault="00994B11" w:rsidP="00994B11">
      <w:pPr>
        <w:snapToGrid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企業名</w:t>
      </w:r>
    </w:p>
    <w:p w:rsidR="00A1214D" w:rsidRPr="00A1214D" w:rsidRDefault="00A1214D" w:rsidP="00994B11">
      <w:pPr>
        <w:snapToGrid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:rsidR="00B954E9" w:rsidRPr="00A1214D" w:rsidRDefault="00B954E9" w:rsidP="008E2E8D">
      <w:pPr>
        <w:rPr>
          <w:rFonts w:ascii="ＭＳ 明朝" w:eastAsia="ＭＳ 明朝" w:hAnsi="ＭＳ 明朝"/>
          <w:sz w:val="24"/>
          <w:szCs w:val="24"/>
        </w:rPr>
      </w:pPr>
    </w:p>
    <w:p w:rsidR="009B04A0" w:rsidRPr="004A1860" w:rsidRDefault="00A1214D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r w:rsidRPr="004A1860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中小企業Ｕターン就職促進奨学金返還支援事業補助金</w:t>
      </w:r>
      <w:r w:rsidR="004A1860" w:rsidRPr="004A1860">
        <w:rPr>
          <w:rFonts w:ascii="ＭＳ 明朝" w:eastAsia="ＭＳ 明朝" w:hAnsi="ＭＳ 明朝" w:hint="eastAsia"/>
          <w:sz w:val="24"/>
          <w:szCs w:val="24"/>
        </w:rPr>
        <w:t>変更承認</w:t>
      </w:r>
      <w:r w:rsidRPr="004A1860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9B04A0" w:rsidRPr="004A186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B04A0" w:rsidRPr="004A1860" w:rsidRDefault="004A1860" w:rsidP="008E2E8D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A1860">
        <w:rPr>
          <w:rFonts w:ascii="ＭＳ 明朝" w:eastAsia="ＭＳ 明朝" w:hAnsi="ＭＳ 明朝" w:hint="eastAsia"/>
          <w:sz w:val="24"/>
          <w:szCs w:val="24"/>
        </w:rPr>
        <w:t>平成　年　月　日付け第　　号で交付決定のあった標記事業</w:t>
      </w:r>
      <w:r w:rsidR="001D0864" w:rsidRPr="004A1860"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4A1860">
        <w:rPr>
          <w:rFonts w:ascii="ＭＳ 明朝" w:eastAsia="ＭＳ 明朝" w:hAnsi="ＭＳ 明朝" w:hint="eastAsia"/>
          <w:sz w:val="24"/>
          <w:szCs w:val="24"/>
        </w:rPr>
        <w:t>下記のとおり内容を変更したいので、</w:t>
      </w:r>
      <w:r w:rsidR="008E2E8D" w:rsidRPr="004A1860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9B04A0" w:rsidRPr="004A1860">
        <w:rPr>
          <w:rFonts w:ascii="ＭＳ 明朝" w:eastAsia="ＭＳ 明朝" w:hAnsi="ＭＳ 明朝" w:hint="eastAsia"/>
          <w:color w:val="000000"/>
          <w:sz w:val="24"/>
          <w:szCs w:val="24"/>
        </w:rPr>
        <w:t>実施要領</w:t>
      </w:r>
      <w:r w:rsidRPr="004A1860">
        <w:rPr>
          <w:rFonts w:ascii="ＭＳ 明朝" w:eastAsia="ＭＳ 明朝" w:hAnsi="ＭＳ 明朝" w:hint="eastAsia"/>
          <w:color w:val="000000"/>
          <w:sz w:val="24"/>
          <w:szCs w:val="24"/>
        </w:rPr>
        <w:t>第11条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第１項の</w:t>
      </w:r>
      <w:r w:rsidR="00621EAE">
        <w:rPr>
          <w:rFonts w:ascii="ＭＳ 明朝" w:eastAsia="ＭＳ 明朝" w:hAnsi="ＭＳ 明朝" w:hint="eastAsia"/>
          <w:color w:val="000000"/>
          <w:sz w:val="24"/>
          <w:szCs w:val="24"/>
        </w:rPr>
        <w:t>規定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に</w:t>
      </w:r>
      <w:r w:rsidR="008A00D6">
        <w:rPr>
          <w:rFonts w:ascii="ＭＳ 明朝" w:eastAsia="ＭＳ 明朝" w:hAnsi="ＭＳ 明朝" w:hint="eastAsia"/>
          <w:color w:val="000000"/>
          <w:sz w:val="24"/>
          <w:szCs w:val="24"/>
        </w:rPr>
        <w:t>基づき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承認を申請します。</w:t>
      </w:r>
    </w:p>
    <w:p w:rsidR="008E2E8D" w:rsidRPr="004A1860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CB25EC" w:rsidRDefault="00CB25EC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9B04A0" w:rsidRDefault="009B04A0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A1358A">
        <w:rPr>
          <w:rFonts w:ascii="ＭＳ 明朝" w:eastAsia="ＭＳ 明朝" w:hAnsi="ＭＳ 明朝" w:hint="eastAsia"/>
          <w:color w:val="000000"/>
          <w:sz w:val="24"/>
          <w:szCs w:val="24"/>
        </w:rPr>
        <w:t>変更理由、変更内容等</w:t>
      </w: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358A" w:rsidRPr="001D0864" w:rsidRDefault="00A1358A" w:rsidP="00A1358A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A1358A" w:rsidRDefault="009B04A0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２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A1358A">
        <w:rPr>
          <w:rFonts w:ascii="ＭＳ 明朝" w:eastAsia="ＭＳ 明朝" w:hAnsi="ＭＳ 明朝" w:hint="eastAsia"/>
          <w:color w:val="000000"/>
          <w:sz w:val="24"/>
          <w:szCs w:val="24"/>
        </w:rPr>
        <w:t>変更後の事業計画書</w:t>
      </w: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885488">
        <w:rPr>
          <w:rFonts w:ascii="ＭＳ 明朝" w:eastAsia="ＭＳ 明朝" w:hAnsi="ＭＳ 明朝" w:hint="eastAsia"/>
          <w:sz w:val="24"/>
          <w:szCs w:val="24"/>
        </w:rPr>
        <w:t>「</w:t>
      </w:r>
      <w:r w:rsidRPr="001D0864">
        <w:rPr>
          <w:rFonts w:ascii="ＭＳ 明朝" w:eastAsia="ＭＳ 明朝" w:hAnsi="ＭＳ 明朝" w:hint="eastAsia"/>
          <w:sz w:val="24"/>
          <w:szCs w:val="24"/>
        </w:rPr>
        <w:t>事業計画書</w:t>
      </w:r>
      <w:r w:rsidR="00885488">
        <w:rPr>
          <w:rFonts w:ascii="ＭＳ 明朝" w:eastAsia="ＭＳ 明朝" w:hAnsi="ＭＳ 明朝" w:hint="eastAsia"/>
          <w:sz w:val="24"/>
          <w:szCs w:val="24"/>
        </w:rPr>
        <w:t>」</w:t>
      </w:r>
      <w:bookmarkStart w:id="0" w:name="_GoBack"/>
      <w:bookmarkEnd w:id="0"/>
      <w:r w:rsidRPr="001D0864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1D0864" w:rsidSect="006E40E7">
      <w:pgSz w:w="11901" w:h="16833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F4" w:rsidRDefault="00451BF4" w:rsidP="008E2E8D">
      <w:r>
        <w:separator/>
      </w:r>
    </w:p>
  </w:endnote>
  <w:endnote w:type="continuationSeparator" w:id="0">
    <w:p w:rsidR="00451BF4" w:rsidRDefault="00451BF4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F4" w:rsidRDefault="00451BF4" w:rsidP="008E2E8D">
      <w:r>
        <w:separator/>
      </w:r>
    </w:p>
  </w:footnote>
  <w:footnote w:type="continuationSeparator" w:id="0">
    <w:p w:rsidR="00451BF4" w:rsidRDefault="00451BF4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E"/>
    <w:rsid w:val="00104420"/>
    <w:rsid w:val="001D0864"/>
    <w:rsid w:val="002145E2"/>
    <w:rsid w:val="002B4C26"/>
    <w:rsid w:val="003913D9"/>
    <w:rsid w:val="00451BF4"/>
    <w:rsid w:val="004A1860"/>
    <w:rsid w:val="00621EAE"/>
    <w:rsid w:val="00683CB0"/>
    <w:rsid w:val="006E40E7"/>
    <w:rsid w:val="006E4280"/>
    <w:rsid w:val="007459D8"/>
    <w:rsid w:val="007C5C43"/>
    <w:rsid w:val="00885488"/>
    <w:rsid w:val="008A00D6"/>
    <w:rsid w:val="008E2E8D"/>
    <w:rsid w:val="00994B11"/>
    <w:rsid w:val="00996E23"/>
    <w:rsid w:val="009B04A0"/>
    <w:rsid w:val="00A1214D"/>
    <w:rsid w:val="00A1358A"/>
    <w:rsid w:val="00B954E9"/>
    <w:rsid w:val="00BD73CD"/>
    <w:rsid w:val="00CB25EC"/>
    <w:rsid w:val="00D96CF2"/>
    <w:rsid w:val="00E2265E"/>
    <w:rsid w:val="00EA4893"/>
    <w:rsid w:val="00F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566D1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toyota kazu</cp:lastModifiedBy>
  <cp:revision>2</cp:revision>
  <cp:lastPrinted>2018-03-18T01:31:00Z</cp:lastPrinted>
  <dcterms:created xsi:type="dcterms:W3CDTF">2018-03-25T08:29:00Z</dcterms:created>
  <dcterms:modified xsi:type="dcterms:W3CDTF">2018-03-25T08:29:00Z</dcterms:modified>
</cp:coreProperties>
</file>